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E26F" w14:textId="77777777" w:rsidR="007F41DF" w:rsidRDefault="007F41DF">
      <w:pPr>
        <w:spacing w:after="0"/>
        <w:ind w:left="-1440" w:right="13620"/>
      </w:pPr>
    </w:p>
    <w:tbl>
      <w:tblPr>
        <w:tblStyle w:val="TableGrid"/>
        <w:tblW w:w="14520" w:type="dxa"/>
        <w:tblInd w:w="-558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319"/>
        <w:gridCol w:w="4634"/>
        <w:gridCol w:w="1133"/>
        <w:gridCol w:w="1028"/>
        <w:gridCol w:w="172"/>
        <w:gridCol w:w="1300"/>
        <w:gridCol w:w="1308"/>
        <w:gridCol w:w="1265"/>
        <w:gridCol w:w="798"/>
        <w:gridCol w:w="1563"/>
      </w:tblGrid>
      <w:tr w:rsidR="007F41DF" w14:paraId="2E59692C" w14:textId="77777777">
        <w:trPr>
          <w:trHeight w:val="840"/>
        </w:trPr>
        <w:tc>
          <w:tcPr>
            <w:tcW w:w="13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833B21C" w14:textId="77777777" w:rsidR="007F41DF" w:rsidRDefault="003E3E76">
            <w:pPr>
              <w:ind w:left="433"/>
            </w:pPr>
            <w:r>
              <w:rPr>
                <w:noProof/>
              </w:rPr>
              <w:drawing>
                <wp:inline distT="0" distB="0" distL="0" distR="0" wp14:anchorId="1220B9A0" wp14:editId="0C7DEE38">
                  <wp:extent cx="295275" cy="247650"/>
                  <wp:effectExtent l="0" t="0" r="0" b="0"/>
                  <wp:docPr id="353" name="Picture 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Picture 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244CAB1" w14:textId="77777777" w:rsidR="007F41DF" w:rsidRDefault="003E3E76">
            <w:pPr>
              <w:ind w:left="441"/>
              <w:jc w:val="center"/>
            </w:pPr>
            <w:r>
              <w:rPr>
                <w:rFonts w:ascii="Arial" w:eastAsia="Arial" w:hAnsi="Arial" w:cs="Arial"/>
                <w:sz w:val="40"/>
              </w:rPr>
              <w:t>ПП</w:t>
            </w:r>
            <w:r>
              <w:rPr>
                <w:sz w:val="40"/>
              </w:rPr>
              <w:t xml:space="preserve"> </w:t>
            </w:r>
            <w:r>
              <w:rPr>
                <w:rFonts w:ascii="Arial" w:eastAsia="Arial" w:hAnsi="Arial" w:cs="Arial"/>
                <w:sz w:val="40"/>
              </w:rPr>
              <w:t>АПК</w:t>
            </w:r>
            <w:r>
              <w:rPr>
                <w:sz w:val="40"/>
              </w:rPr>
              <w:t xml:space="preserve"> </w:t>
            </w:r>
            <w:r>
              <w:rPr>
                <w:rFonts w:ascii="Arial" w:eastAsia="Arial" w:hAnsi="Arial" w:cs="Arial"/>
                <w:sz w:val="40"/>
              </w:rPr>
              <w:t>ПКЗ</w:t>
            </w:r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14:paraId="3420BF12" w14:textId="77777777" w:rsidR="007F41DF" w:rsidRDefault="007F41DF"/>
        </w:tc>
        <w:tc>
          <w:tcPr>
            <w:tcW w:w="1028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14:paraId="674ED60D" w14:textId="77777777" w:rsidR="007F41DF" w:rsidRDefault="007F41DF"/>
        </w:tc>
        <w:tc>
          <w:tcPr>
            <w:tcW w:w="4842" w:type="dxa"/>
            <w:gridSpan w:val="5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14:paraId="5676999F" w14:textId="03A74F31" w:rsidR="003572E5" w:rsidRDefault="003E3E76" w:rsidP="003572E5">
            <w:proofErr w:type="spellStart"/>
            <w:r>
              <w:rPr>
                <w:rFonts w:ascii="Arial" w:eastAsia="Arial" w:hAnsi="Arial" w:cs="Arial"/>
                <w:sz w:val="32"/>
              </w:rPr>
              <w:t>Прайс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2"/>
              </w:rPr>
              <w:t>дійсний</w:t>
            </w:r>
            <w:proofErr w:type="spellEnd"/>
            <w:r>
              <w:rPr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</w:rPr>
              <w:t>з</w:t>
            </w:r>
            <w:r>
              <w:rPr>
                <w:sz w:val="32"/>
              </w:rPr>
              <w:t xml:space="preserve"> 01.0</w:t>
            </w:r>
            <w:r w:rsidR="003572E5">
              <w:rPr>
                <w:sz w:val="32"/>
                <w:lang w:val="uk-UA"/>
              </w:rPr>
              <w:t>5</w:t>
            </w:r>
            <w:r>
              <w:rPr>
                <w:sz w:val="32"/>
              </w:rPr>
              <w:t>.202</w:t>
            </w:r>
            <w:r w:rsidR="003572E5">
              <w:rPr>
                <w:sz w:val="32"/>
                <w:lang w:val="uk-UA"/>
              </w:rPr>
              <w:t>4</w:t>
            </w:r>
            <w:r>
              <w:rPr>
                <w:sz w:val="32"/>
              </w:rPr>
              <w:t xml:space="preserve"> </w:t>
            </w:r>
          </w:p>
          <w:p w14:paraId="1EF04DFE" w14:textId="6CD25701" w:rsidR="007F41DF" w:rsidRDefault="007F41DF">
            <w:pPr>
              <w:ind w:left="1428"/>
            </w:pPr>
          </w:p>
        </w:tc>
        <w:tc>
          <w:tcPr>
            <w:tcW w:w="156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03ECCBF7" w14:textId="77777777" w:rsidR="007F41DF" w:rsidRDefault="007F41DF"/>
        </w:tc>
      </w:tr>
      <w:tr w:rsidR="007F41DF" w14:paraId="381A9682" w14:textId="77777777">
        <w:trPr>
          <w:trHeight w:val="550"/>
        </w:trPr>
        <w:tc>
          <w:tcPr>
            <w:tcW w:w="1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724776E" w14:textId="77777777" w:rsidR="007F41DF" w:rsidRDefault="003E3E76">
            <w:pPr>
              <w:ind w:left="186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код</w:t>
            </w:r>
            <w:proofErr w:type="spellEnd"/>
          </w:p>
        </w:tc>
        <w:tc>
          <w:tcPr>
            <w:tcW w:w="46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0D068484" w14:textId="77777777" w:rsidR="007F41DF" w:rsidRDefault="003E3E76">
            <w:pPr>
              <w:ind w:left="883"/>
            </w:pPr>
            <w:proofErr w:type="spellStart"/>
            <w:r>
              <w:rPr>
                <w:rFonts w:ascii="Arial" w:eastAsia="Arial" w:hAnsi="Arial" w:cs="Arial"/>
              </w:rPr>
              <w:t>назва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концентрованого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сиропу</w:t>
            </w:r>
            <w:proofErr w:type="spellEnd"/>
          </w:p>
        </w:tc>
        <w:tc>
          <w:tcPr>
            <w:tcW w:w="113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4E166F5A" w14:textId="77777777" w:rsidR="007F41DF" w:rsidRDefault="007F41DF"/>
        </w:tc>
        <w:tc>
          <w:tcPr>
            <w:tcW w:w="1028" w:type="dxa"/>
            <w:tcBorders>
              <w:top w:val="single" w:sz="16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4DBAC0C3" w14:textId="77777777" w:rsidR="007F41DF" w:rsidRDefault="007F41DF"/>
        </w:tc>
        <w:tc>
          <w:tcPr>
            <w:tcW w:w="2780" w:type="dxa"/>
            <w:gridSpan w:val="3"/>
            <w:tcBorders>
              <w:top w:val="single" w:sz="16" w:space="0" w:color="000000"/>
              <w:left w:val="nil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1081D65B" w14:textId="77777777" w:rsidR="007F41DF" w:rsidRDefault="003E3E76">
            <w:pPr>
              <w:ind w:left="110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</w:p>
          <w:p w14:paraId="6009088B" w14:textId="77777777" w:rsidR="007F41DF" w:rsidRDefault="003E3E76">
            <w:pPr>
              <w:ind w:left="62"/>
            </w:pPr>
            <w:r>
              <w:t>(</w:t>
            </w:r>
            <w:r>
              <w:rPr>
                <w:rFonts w:ascii="Arial" w:eastAsia="Arial" w:hAnsi="Arial" w:cs="Arial"/>
              </w:rPr>
              <w:t>РЕТ</w:t>
            </w:r>
            <w:r>
              <w:t>)</w:t>
            </w:r>
          </w:p>
        </w:tc>
        <w:tc>
          <w:tcPr>
            <w:tcW w:w="126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5599B222" w14:textId="77777777" w:rsidR="007F41DF" w:rsidRDefault="003E3E76">
            <w:pPr>
              <w:ind w:left="222" w:right="36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t>(</w:t>
            </w:r>
            <w:r>
              <w:rPr>
                <w:rFonts w:ascii="Arial" w:eastAsia="Arial" w:hAnsi="Arial" w:cs="Arial"/>
              </w:rPr>
              <w:t>РР</w:t>
            </w:r>
            <w:r>
              <w:t>)</w:t>
            </w:r>
          </w:p>
        </w:tc>
        <w:tc>
          <w:tcPr>
            <w:tcW w:w="79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/>
          </w:tcPr>
          <w:p w14:paraId="0453A2F0" w14:textId="77777777" w:rsidR="007F41DF" w:rsidRDefault="007F41DF"/>
        </w:tc>
        <w:tc>
          <w:tcPr>
            <w:tcW w:w="1563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179E89D6" w14:textId="77777777" w:rsidR="007F41DF" w:rsidRDefault="003E3E76">
            <w:proofErr w:type="spellStart"/>
            <w:r>
              <w:rPr>
                <w:rFonts w:ascii="Arial" w:eastAsia="Arial" w:hAnsi="Arial" w:cs="Arial"/>
              </w:rPr>
              <w:t>примітка</w:t>
            </w:r>
            <w:proofErr w:type="spellEnd"/>
          </w:p>
        </w:tc>
      </w:tr>
      <w:tr w:rsidR="007F41DF" w14:paraId="7304B29D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F0CC2CE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79A40E9" w14:textId="77777777" w:rsidR="007F41DF" w:rsidRDefault="007F41DF"/>
        </w:tc>
        <w:tc>
          <w:tcPr>
            <w:tcW w:w="113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53B91006" w14:textId="77777777" w:rsidR="007F41DF" w:rsidRDefault="003E3E76">
            <w:pPr>
              <w:ind w:left="178"/>
              <w:jc w:val="center"/>
            </w:pPr>
            <w:r>
              <w:t>0,12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D9D9D9"/>
          </w:tcPr>
          <w:p w14:paraId="7DA886CD" w14:textId="77777777" w:rsidR="007F41DF" w:rsidRDefault="003E3E76">
            <w:pPr>
              <w:ind w:left="408"/>
            </w:pPr>
            <w:r>
              <w:t>0,9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4548516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02677154" w14:textId="77777777" w:rsidR="007F41DF" w:rsidRDefault="003E3E76">
            <w:pPr>
              <w:ind w:left="190"/>
              <w:jc w:val="center"/>
            </w:pPr>
            <w:r>
              <w:t>2,5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55734AA1" w14:textId="77777777" w:rsidR="007F41DF" w:rsidRDefault="003E3E76">
            <w:pPr>
              <w:ind w:left="178"/>
              <w:jc w:val="center"/>
            </w:pPr>
            <w:r>
              <w:t>6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4302D549" w14:textId="77777777" w:rsidR="007F41DF" w:rsidRDefault="003E3E76">
            <w:pPr>
              <w:ind w:left="185"/>
              <w:jc w:val="center"/>
            </w:pPr>
            <w:r>
              <w:t>25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</w:tcPr>
          <w:p w14:paraId="5EBD3758" w14:textId="77777777" w:rsidR="007F41DF" w:rsidRDefault="007F41DF"/>
        </w:tc>
        <w:tc>
          <w:tcPr>
            <w:tcW w:w="0" w:type="auto"/>
            <w:vMerge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</w:tcPr>
          <w:p w14:paraId="1C012567" w14:textId="77777777" w:rsidR="007F41DF" w:rsidRDefault="007F41DF"/>
        </w:tc>
      </w:tr>
      <w:tr w:rsidR="007F41DF" w14:paraId="1113F861" w14:textId="77777777">
        <w:trPr>
          <w:trHeight w:val="270"/>
        </w:trPr>
        <w:tc>
          <w:tcPr>
            <w:tcW w:w="13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514D8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330-001</w:t>
            </w:r>
          </w:p>
        </w:tc>
        <w:tc>
          <w:tcPr>
            <w:tcW w:w="4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D53D8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абрикос</w:t>
            </w:r>
            <w:proofErr w:type="spellEnd"/>
          </w:p>
        </w:tc>
        <w:tc>
          <w:tcPr>
            <w:tcW w:w="113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67A36" w14:textId="77777777" w:rsidR="007F41DF" w:rsidRDefault="003E3E76">
            <w:pPr>
              <w:ind w:left="64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34B1D17" w14:textId="5DE8BE96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1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A7F364" w14:textId="77777777" w:rsidR="007F41DF" w:rsidRDefault="007F41DF"/>
        </w:tc>
        <w:tc>
          <w:tcPr>
            <w:tcW w:w="13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11CB7" w14:textId="756D1505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78D12" w14:textId="675D524A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BB74A" w14:textId="77777777" w:rsidR="007F41DF" w:rsidRDefault="007F41DF"/>
        </w:tc>
        <w:tc>
          <w:tcPr>
            <w:tcW w:w="79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938439" w14:textId="77777777" w:rsidR="007F41DF" w:rsidRDefault="007F41DF"/>
        </w:tc>
        <w:tc>
          <w:tcPr>
            <w:tcW w:w="1563" w:type="dxa"/>
            <w:tcBorders>
              <w:top w:val="single" w:sz="1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445F97" w14:textId="77777777" w:rsidR="007F41DF" w:rsidRDefault="007F41DF"/>
        </w:tc>
      </w:tr>
      <w:tr w:rsidR="007F41DF" w14:paraId="43A8468D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C5085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330-002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9C965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абрикос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ананас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001AE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5D4FD3" w14:textId="0941AB58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CBFC6F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023AA" w14:textId="60CC81E3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4F577" w14:textId="4043AF19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9C5BA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B32ED6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189F68" w14:textId="77777777" w:rsidR="007F41DF" w:rsidRDefault="007F41DF"/>
        </w:tc>
      </w:tr>
      <w:tr w:rsidR="007F41DF" w14:paraId="4A28FFB9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76D09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330-003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EB5A2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абрикос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мандарин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AC6A5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78363A8" w14:textId="2227C884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931B52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BD2DC" w14:textId="2E960655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512FF" w14:textId="64E567FE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688A5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2C4EAC5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6F76B0" w14:textId="77777777" w:rsidR="007F41DF" w:rsidRDefault="007F41DF"/>
        </w:tc>
      </w:tr>
      <w:tr w:rsidR="007F41DF" w14:paraId="133D6146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7487B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330-004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45C38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абрикос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манго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29966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23BBB6" w14:textId="3362DE5A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E5374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61919" w14:textId="0D4A370A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DB56A" w14:textId="7EA50F74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57B7A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7EB43C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D5557E" w14:textId="77777777" w:rsidR="007F41DF" w:rsidRDefault="007F41DF"/>
        </w:tc>
      </w:tr>
      <w:tr w:rsidR="007F41DF" w14:paraId="4F426206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96B23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330-005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FDF3E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алое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помело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40E3A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76287D8" w14:textId="561C5882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025793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68C5A" w14:textId="4F9FE357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32C8B" w14:textId="766C4AEB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08DCA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7C4830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EA300E" w14:textId="77777777" w:rsidR="007F41DF" w:rsidRDefault="007F41DF"/>
        </w:tc>
      </w:tr>
      <w:tr w:rsidR="007F41DF" w14:paraId="17A316CD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77152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330-006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33B44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абрикосовий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джем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58FCC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EA54C2" w14:textId="7515464A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C2738B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73F89" w14:textId="390C856E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D52C5" w14:textId="440C35AB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D2DE7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E6C4B1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14A8F9" w14:textId="77777777" w:rsidR="007F41DF" w:rsidRDefault="007F41DF"/>
        </w:tc>
      </w:tr>
      <w:tr w:rsidR="007F41DF" w14:paraId="72DCA8E5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E6EBE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330-007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B58AC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абрикос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59CAC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B83253" w14:textId="63FB1EF6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6F6AB3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D38FB" w14:textId="1182AEA6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FDADC" w14:textId="2A81D969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C166B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D4E150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D476C0" w14:textId="77777777" w:rsidR="007F41DF" w:rsidRDefault="007F41DF"/>
        </w:tc>
      </w:tr>
      <w:tr w:rsidR="007F41DF" w14:paraId="2326BDC8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850DB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330-008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2982E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алое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вера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50682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F7955A" w14:textId="24FDA7A9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29554B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9EF8B" w14:textId="1B9C2253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78469" w14:textId="54D88E5E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F6C9C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C68CEA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18CABF" w14:textId="77777777" w:rsidR="007F41DF" w:rsidRDefault="007F41DF"/>
        </w:tc>
      </w:tr>
      <w:tr w:rsidR="007F41DF" w14:paraId="02DA1B0D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B6492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330-009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DF063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ананас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BB40C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96FF09" w14:textId="07E20C55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C2CB79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49435" w14:textId="02A47313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69862" w14:textId="65921E3A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0CD5B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D2E92A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47A037" w14:textId="77777777" w:rsidR="007F41DF" w:rsidRDefault="007F41DF"/>
        </w:tc>
      </w:tr>
      <w:tr w:rsidR="007F41DF" w14:paraId="0D3CD746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C76A0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330-010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F94C0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апельсин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A2BD5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606DC3" w14:textId="3F080AFC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5FAD8E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1E0A7" w14:textId="05C2969C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425C3" w14:textId="26BD480D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95B12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F781FC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424423" w14:textId="77777777" w:rsidR="007F41DF" w:rsidRDefault="007F41DF"/>
        </w:tc>
      </w:tr>
      <w:tr w:rsidR="007F41DF" w14:paraId="4E2D1A1D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B42C3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330-011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24BC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кавун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6F75F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DCBE65" w14:textId="6150B837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80FC16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3B834" w14:textId="6963DC38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E5F0F" w14:textId="7F5CCED7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196D1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8A3BE00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BCB308" w14:textId="77777777" w:rsidR="007F41DF" w:rsidRDefault="007F41DF"/>
        </w:tc>
      </w:tr>
      <w:tr w:rsidR="007F41DF" w14:paraId="7D992AEC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FAD11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330-012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F398C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айс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бейбі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холодок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F7790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DAC900" w14:textId="5D01EB3E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5DB7E0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3F307" w14:textId="372C0F3A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F278A" w14:textId="6482389F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CA45D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4A4559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533EB2" w14:textId="77777777" w:rsidR="007F41DF" w:rsidRDefault="007F41DF"/>
        </w:tc>
      </w:tr>
      <w:tr w:rsidR="007F41DF" w14:paraId="3441A716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08E1A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330-013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86AB7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банан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2BE47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9A94CB" w14:textId="0310C65B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4AF1E9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F3A09" w14:textId="2EB95EDA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21C33" w14:textId="434CA1FB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09B75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A8A38E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97666F" w14:textId="77777777" w:rsidR="007F41DF" w:rsidRDefault="007F41DF"/>
        </w:tc>
      </w:tr>
      <w:tr w:rsidR="007F41DF" w14:paraId="27EAF1B5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3CD15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330-014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F9384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барбарис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B1694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7E0DB2" w14:textId="608550CE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E04F04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40EEB" w14:textId="6612E34A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D0544" w14:textId="04A10A02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FEEE0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3BD3CC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3943CD" w14:textId="77777777" w:rsidR="007F41DF" w:rsidRDefault="007F41DF"/>
        </w:tc>
      </w:tr>
      <w:tr w:rsidR="007F41DF" w14:paraId="116D2324" w14:textId="77777777">
        <w:trPr>
          <w:trHeight w:val="2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7653F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330-015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42070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бір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мікс</w:t>
            </w:r>
            <w:proofErr w:type="spellEnd"/>
            <w:r>
              <w:rPr>
                <w:sz w:val="20"/>
              </w:rPr>
              <w:t xml:space="preserve"> (beer - mix)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D60F3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35D1248" w14:textId="5E44ED4D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934359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B9C74" w14:textId="74253308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DCFED" w14:textId="5A91EBB3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EA360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6E391E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922A49" w14:textId="77777777" w:rsidR="007F41DF" w:rsidRDefault="007F41DF"/>
        </w:tc>
      </w:tr>
      <w:tr w:rsidR="007F41DF" w14:paraId="518A30CD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9CFC8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330-016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4EBDE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блю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кюрасао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9970A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D429FB" w14:textId="4C104664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5B69BC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42C55" w14:textId="3D7FAEC0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5AD50" w14:textId="07FC57A7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6E09B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436E9A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F6F10C" w14:textId="77777777" w:rsidR="007F41DF" w:rsidRDefault="007F41DF"/>
        </w:tc>
      </w:tr>
      <w:tr w:rsidR="007F41DF" w14:paraId="36D1A892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F0157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330-017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32A6A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блю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мускат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F0D1C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86B487" w14:textId="0A411021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C8723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27349" w14:textId="0464011C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D800E" w14:textId="0B4B434A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645F8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F70D5E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C8938E" w14:textId="77777777" w:rsidR="007F41DF" w:rsidRDefault="007F41DF"/>
        </w:tc>
      </w:tr>
      <w:tr w:rsidR="007F41DF" w14:paraId="49735736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CB7CA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330-018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3968D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блю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шампань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374B8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F173FC" w14:textId="12B20183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FB6CC7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8ED27" w14:textId="7A127A41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EC95B" w14:textId="67F304F4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FA03F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3351D9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D7DE2D" w14:textId="77777777" w:rsidR="007F41DF" w:rsidRDefault="007F41DF"/>
        </w:tc>
      </w:tr>
      <w:tr w:rsidR="007F41DF" w14:paraId="7D50F841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59DEA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330-019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7F80B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виноград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білий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шампанське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39644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486120" w14:textId="1B6776C7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C31231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DCE86" w14:textId="56A024C5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8B3A9" w14:textId="56152068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13117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24F8E7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26D7C93" w14:textId="77777777" w:rsidR="007F41DF" w:rsidRDefault="007F41DF"/>
        </w:tc>
      </w:tr>
      <w:tr w:rsidR="007F41DF" w14:paraId="490C64B7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0C230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330-020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6668F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вермут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93B7D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3C0573" w14:textId="3E5A58B3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A9F1DB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039AD" w14:textId="605532A5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15087" w14:textId="3C6E1555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B2B19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D1590A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51B152" w14:textId="77777777" w:rsidR="007F41DF" w:rsidRDefault="007F41DF"/>
        </w:tc>
      </w:tr>
      <w:tr w:rsidR="007F41DF" w14:paraId="2CAA67A4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096B8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330-021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313AC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вишня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666A7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8D0536" w14:textId="293DCA65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0DBBB6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71FD1" w14:textId="67931839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C6194" w14:textId="1F434693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83DA2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616C03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7961D1" w14:textId="77777777" w:rsidR="007F41DF" w:rsidRDefault="007F41DF"/>
        </w:tc>
      </w:tr>
      <w:tr w:rsidR="007F41DF" w14:paraId="72A2BFEB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6DAD1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330-022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54E68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вишня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кола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DB463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AE142E" w14:textId="4F3731A6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48F6D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34111" w14:textId="771C5D2B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41FA2" w14:textId="116074F6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E90BA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12E13F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581822" w14:textId="77777777" w:rsidR="007F41DF" w:rsidRDefault="007F41DF"/>
        </w:tc>
      </w:tr>
      <w:tr w:rsidR="007F41DF" w14:paraId="531BC2EC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9860A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330-023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82E96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вишня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у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коньяку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FFB1E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01AACF" w14:textId="142FCDBC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0272CF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B3E19" w14:textId="2B1BF768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A2930" w14:textId="3FFE7C58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AE3B0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DDBB32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16321FE" w14:textId="77777777" w:rsidR="007F41DF" w:rsidRDefault="007F41DF"/>
        </w:tc>
      </w:tr>
      <w:tr w:rsidR="007F41DF" w14:paraId="67165FB5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1B3AC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330-024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6ADEB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грейпфрут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AE184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DA7A4A" w14:textId="216BB0B0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9253F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BA722" w14:textId="716028AB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7A7FB" w14:textId="769A2920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41FD9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B6B59A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61B2D5" w14:textId="77777777" w:rsidR="007F41DF" w:rsidRDefault="007F41DF"/>
        </w:tc>
      </w:tr>
      <w:tr w:rsidR="007F41DF" w14:paraId="7BEC0A87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283C9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lastRenderedPageBreak/>
              <w:t>330-025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6987A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гранат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44DBA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567E09" w14:textId="58D38F2C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2DF23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21034" w14:textId="0B98A48B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48E22" w14:textId="199917D6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D6FC3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657BA1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44CFFE" w14:textId="77777777" w:rsidR="007F41DF" w:rsidRDefault="007F41DF"/>
        </w:tc>
      </w:tr>
      <w:tr w:rsidR="007F41DF" w14:paraId="38759BB4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CD348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330-026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23CE8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блакитне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яблуко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7829F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AAEEA5" w14:textId="74857AC0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920477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1F883" w14:textId="1A0EBD58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784AA" w14:textId="69C75EDD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96E1D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E207DB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5434AE" w14:textId="77777777" w:rsidR="007F41DF" w:rsidRDefault="007F41DF"/>
        </w:tc>
      </w:tr>
      <w:tr w:rsidR="007F41DF" w14:paraId="4AC30756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30D7A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330-027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8C6EE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груша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пуаре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сидр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4687C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93697" w14:textId="3AB43ACD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5FF4A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9948C" w14:textId="28831E5C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46539" w14:textId="31E1B0FE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C158C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2C36D89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E4DD3CC" w14:textId="77777777" w:rsidR="007F41DF" w:rsidRDefault="007F41DF"/>
        </w:tc>
      </w:tr>
      <w:tr w:rsidR="007F41DF" w14:paraId="5F00BD92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D39FF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330-028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6B79E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груша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карамелі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EE2EB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B425E4" w14:textId="5E0C014F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E7179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3FA08" w14:textId="63120369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C0543" w14:textId="1FD7B11B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94A9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3DEF82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1A3F71" w14:textId="77777777" w:rsidR="007F41DF" w:rsidRDefault="007F41DF"/>
        </w:tc>
      </w:tr>
      <w:tr w:rsidR="007F41DF" w14:paraId="38D3C67A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57CFB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330-029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87516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гуава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0A6E9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CFEAEB" w14:textId="15066365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743501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235F6" w14:textId="0849EBFA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D0CF7" w14:textId="391E033C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7171B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EE2335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C95BCE" w14:textId="77777777" w:rsidR="007F41DF" w:rsidRDefault="007F41DF"/>
        </w:tc>
      </w:tr>
      <w:tr w:rsidR="007F41DF" w14:paraId="27DEA148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20B97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330-030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36E75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дюшес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146BC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A37808" w14:textId="2FA3B30A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40ADA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315AC" w14:textId="5860B6EB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322D4" w14:textId="6ECB491E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BF376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87C48B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8BD7B1" w14:textId="77777777" w:rsidR="007F41DF" w:rsidRDefault="007F41DF"/>
        </w:tc>
      </w:tr>
      <w:tr w:rsidR="007F41DF" w14:paraId="06E7A8C9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03ED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330-031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95A7D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диня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13A83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CE89E9" w14:textId="5E9EC61F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8D6CB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05D61" w14:textId="337D6F5C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B355E" w14:textId="0E40BF3D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B3CE6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FC3706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D79122" w14:textId="77777777" w:rsidR="007F41DF" w:rsidRDefault="007F41DF"/>
        </w:tc>
      </w:tr>
      <w:tr w:rsidR="007F41DF" w14:paraId="266EC25B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DBEC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330-032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BA95B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диня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лимонна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CB984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85BA51" w14:textId="481FD8F8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49AC90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DE2D0" w14:textId="3D0FABEF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2F883" w14:textId="30725E65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4A736" w14:textId="77777777" w:rsidR="007F41DF" w:rsidRDefault="007F41DF"/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32F927D" w14:textId="77777777" w:rsidR="007F41DF" w:rsidRDefault="007F41DF"/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13B761" w14:textId="77777777" w:rsidR="007F41DF" w:rsidRDefault="007F41DF"/>
        </w:tc>
      </w:tr>
    </w:tbl>
    <w:p w14:paraId="0222E6CB" w14:textId="77777777" w:rsidR="007F41DF" w:rsidRDefault="007F41DF">
      <w:pPr>
        <w:spacing w:after="0"/>
        <w:ind w:left="-1440" w:right="15400"/>
      </w:pPr>
    </w:p>
    <w:tbl>
      <w:tblPr>
        <w:tblStyle w:val="TableGrid"/>
        <w:tblW w:w="14520" w:type="dxa"/>
        <w:tblInd w:w="-550" w:type="dxa"/>
        <w:tblCellMar>
          <w:top w:w="49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320"/>
        <w:gridCol w:w="4620"/>
        <w:gridCol w:w="1140"/>
        <w:gridCol w:w="1200"/>
        <w:gridCol w:w="1300"/>
        <w:gridCol w:w="1300"/>
        <w:gridCol w:w="1280"/>
        <w:gridCol w:w="2360"/>
      </w:tblGrid>
      <w:tr w:rsidR="007F41DF" w14:paraId="7CE3D664" w14:textId="77777777">
        <w:trPr>
          <w:trHeight w:val="2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CBA0A" w14:textId="77777777" w:rsidR="007F41DF" w:rsidRDefault="003E3E76">
            <w:pPr>
              <w:ind w:left="165"/>
              <w:jc w:val="center"/>
            </w:pPr>
            <w:r>
              <w:rPr>
                <w:sz w:val="20"/>
              </w:rPr>
              <w:t>330-033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9BF44" w14:textId="77777777" w:rsidR="007F41DF" w:rsidRDefault="003E3E76">
            <w:pPr>
              <w:ind w:left="4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диня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медова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B75EE" w14:textId="77777777" w:rsidR="007F41DF" w:rsidRDefault="003E3E76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30C2" w14:textId="32E4C167" w:rsidR="007F41DF" w:rsidRDefault="00F32C1B">
            <w:r>
              <w:rPr>
                <w:sz w:val="20"/>
              </w:rPr>
              <w:t>110.00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361B6" w14:textId="497774A4" w:rsidR="007F41DF" w:rsidRDefault="00F32C1B">
            <w:pPr>
              <w:ind w:left="15"/>
            </w:pPr>
            <w:r>
              <w:rPr>
                <w:sz w:val="20"/>
              </w:rPr>
              <w:t>250.00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857CA" w14:textId="34C085C8" w:rsidR="007F41DF" w:rsidRDefault="00F32C1B">
            <w:pPr>
              <w:ind w:left="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C9D9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6DFC8" w14:textId="77777777" w:rsidR="007F41DF" w:rsidRDefault="007F41DF"/>
        </w:tc>
      </w:tr>
      <w:tr w:rsidR="007F41DF" w14:paraId="4748AAFB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4B942" w14:textId="77777777" w:rsidR="007F41DF" w:rsidRDefault="003E3E76">
            <w:pPr>
              <w:ind w:left="165"/>
              <w:jc w:val="center"/>
            </w:pPr>
            <w:r>
              <w:rPr>
                <w:sz w:val="20"/>
              </w:rPr>
              <w:t>330-034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3E76E" w14:textId="77777777" w:rsidR="007F41DF" w:rsidRDefault="003E3E76">
            <w:pPr>
              <w:ind w:left="4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жувальна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гумка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22141" w14:textId="77777777" w:rsidR="007F41DF" w:rsidRDefault="003E3E76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2A097" w14:textId="7F73D653" w:rsidR="007F41DF" w:rsidRDefault="00F32C1B">
            <w:r>
              <w:rPr>
                <w:sz w:val="20"/>
              </w:rPr>
              <w:t>110.00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7A2DD" w14:textId="71B34325" w:rsidR="007F41DF" w:rsidRDefault="00F32C1B">
            <w:pPr>
              <w:ind w:left="15"/>
            </w:pPr>
            <w:r>
              <w:rPr>
                <w:sz w:val="20"/>
              </w:rPr>
              <w:t>250.00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FC23D" w14:textId="1A5C5188" w:rsidR="007F41DF" w:rsidRDefault="00F32C1B">
            <w:pPr>
              <w:ind w:left="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B82B8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27753" w14:textId="77777777" w:rsidR="007F41DF" w:rsidRDefault="007F41DF"/>
        </w:tc>
      </w:tr>
      <w:tr w:rsidR="007F41DF" w14:paraId="623D2402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43460" w14:textId="77777777" w:rsidR="007F41DF" w:rsidRDefault="003E3E76">
            <w:pPr>
              <w:ind w:left="165"/>
              <w:jc w:val="center"/>
            </w:pPr>
            <w:r>
              <w:rPr>
                <w:sz w:val="20"/>
              </w:rPr>
              <w:t>330-035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A34DE" w14:textId="77777777" w:rsidR="007F41DF" w:rsidRDefault="003E3E76">
            <w:pPr>
              <w:ind w:left="4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зелений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чай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B1B5C" w14:textId="77777777" w:rsidR="007F41DF" w:rsidRDefault="003E3E76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59C39" w14:textId="7A790FC5" w:rsidR="007F41DF" w:rsidRDefault="00F32C1B">
            <w:r>
              <w:rPr>
                <w:sz w:val="20"/>
              </w:rPr>
              <w:t>110.00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6FDAA" w14:textId="48E951A9" w:rsidR="007F41DF" w:rsidRDefault="00F32C1B">
            <w:pPr>
              <w:ind w:left="15"/>
            </w:pPr>
            <w:r>
              <w:rPr>
                <w:sz w:val="20"/>
              </w:rPr>
              <w:t>250.00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E3D1F" w14:textId="2967E1C8" w:rsidR="007F41DF" w:rsidRDefault="00F32C1B">
            <w:pPr>
              <w:ind w:left="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BAA5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2FB3D" w14:textId="77777777" w:rsidR="007F41DF" w:rsidRDefault="007F41DF"/>
        </w:tc>
      </w:tr>
      <w:tr w:rsidR="007F41DF" w14:paraId="5F461508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B3A30" w14:textId="77777777" w:rsidR="007F41DF" w:rsidRDefault="003E3E76">
            <w:pPr>
              <w:ind w:left="165"/>
              <w:jc w:val="center"/>
            </w:pPr>
            <w:r>
              <w:rPr>
                <w:sz w:val="20"/>
              </w:rPr>
              <w:t>330-036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43F00" w14:textId="77777777" w:rsidR="007F41DF" w:rsidRDefault="003E3E76">
            <w:pPr>
              <w:ind w:left="4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зелений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чай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з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персиком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18445" w14:textId="77777777" w:rsidR="007F41DF" w:rsidRDefault="003E3E76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C176A" w14:textId="048003A0" w:rsidR="007F41DF" w:rsidRDefault="00F32C1B">
            <w:r>
              <w:rPr>
                <w:sz w:val="20"/>
              </w:rPr>
              <w:t>110.00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B413B" w14:textId="0FDC75C7" w:rsidR="007F41DF" w:rsidRDefault="00F32C1B">
            <w:pPr>
              <w:ind w:left="15"/>
            </w:pPr>
            <w:r>
              <w:rPr>
                <w:sz w:val="20"/>
              </w:rPr>
              <w:t>250.00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25ADD" w14:textId="66B4F63F" w:rsidR="007F41DF" w:rsidRDefault="00F32C1B">
            <w:pPr>
              <w:ind w:left="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48F61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D2D77" w14:textId="77777777" w:rsidR="007F41DF" w:rsidRDefault="007F41DF"/>
        </w:tc>
      </w:tr>
      <w:tr w:rsidR="007F41DF" w14:paraId="4876F7A4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1B5D7" w14:textId="77777777" w:rsidR="007F41DF" w:rsidRDefault="003E3E76">
            <w:pPr>
              <w:ind w:left="165"/>
              <w:jc w:val="center"/>
            </w:pPr>
            <w:r>
              <w:rPr>
                <w:sz w:val="20"/>
              </w:rPr>
              <w:t>330-037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C9BC18" w14:textId="77777777" w:rsidR="007F41DF" w:rsidRPr="003E3E76" w:rsidRDefault="003E3E76">
            <w:pPr>
              <w:ind w:left="45"/>
              <w:rPr>
                <w:lang w:val="ru-RU"/>
              </w:rPr>
            </w:pPr>
            <w:r w:rsidRPr="003E3E76">
              <w:rPr>
                <w:rFonts w:ascii="Arial" w:eastAsia="Arial" w:hAnsi="Arial" w:cs="Arial"/>
                <w:sz w:val="20"/>
                <w:lang w:val="ru-RU"/>
              </w:rPr>
              <w:t>зелений</w:t>
            </w:r>
            <w:r w:rsidRPr="003E3E76">
              <w:rPr>
                <w:sz w:val="20"/>
                <w:lang w:val="ru-RU"/>
              </w:rPr>
              <w:t xml:space="preserve"> </w:t>
            </w:r>
            <w:r w:rsidRPr="003E3E76">
              <w:rPr>
                <w:rFonts w:ascii="Arial" w:eastAsia="Arial" w:hAnsi="Arial" w:cs="Arial"/>
                <w:sz w:val="20"/>
                <w:lang w:val="ru-RU"/>
              </w:rPr>
              <w:t>чай</w:t>
            </w:r>
            <w:r w:rsidRPr="003E3E76">
              <w:rPr>
                <w:sz w:val="20"/>
                <w:lang w:val="ru-RU"/>
              </w:rPr>
              <w:t xml:space="preserve"> </w:t>
            </w:r>
            <w:r w:rsidRPr="003E3E76">
              <w:rPr>
                <w:rFonts w:ascii="Arial" w:eastAsia="Arial" w:hAnsi="Arial" w:cs="Arial"/>
                <w:sz w:val="20"/>
                <w:lang w:val="ru-RU"/>
              </w:rPr>
              <w:t>з</w:t>
            </w:r>
            <w:r w:rsidRPr="003E3E76">
              <w:rPr>
                <w:sz w:val="20"/>
                <w:lang w:val="ru-RU"/>
              </w:rPr>
              <w:t xml:space="preserve"> </w:t>
            </w:r>
            <w:r w:rsidRPr="003E3E76">
              <w:rPr>
                <w:rFonts w:ascii="Arial" w:eastAsia="Arial" w:hAnsi="Arial" w:cs="Arial"/>
                <w:sz w:val="20"/>
                <w:lang w:val="ru-RU"/>
              </w:rPr>
              <w:t>м</w:t>
            </w:r>
            <w:r w:rsidRPr="003E3E76">
              <w:rPr>
                <w:sz w:val="20"/>
                <w:lang w:val="ru-RU"/>
              </w:rPr>
              <w:t>'</w:t>
            </w:r>
            <w:r w:rsidRPr="003E3E76">
              <w:rPr>
                <w:rFonts w:ascii="Arial" w:eastAsia="Arial" w:hAnsi="Arial" w:cs="Arial"/>
                <w:sz w:val="20"/>
                <w:lang w:val="ru-RU"/>
              </w:rPr>
              <w:t>ятою</w:t>
            </w:r>
            <w:r w:rsidRPr="003E3E76">
              <w:rPr>
                <w:sz w:val="20"/>
                <w:lang w:val="ru-RU"/>
              </w:rPr>
              <w:t xml:space="preserve"> </w:t>
            </w:r>
            <w:r w:rsidRPr="003E3E76">
              <w:rPr>
                <w:rFonts w:ascii="Arial" w:eastAsia="Arial" w:hAnsi="Arial" w:cs="Arial"/>
                <w:sz w:val="20"/>
                <w:lang w:val="ru-RU"/>
              </w:rPr>
              <w:t>та</w:t>
            </w:r>
            <w:r w:rsidRPr="003E3E76">
              <w:rPr>
                <w:sz w:val="20"/>
                <w:lang w:val="ru-RU"/>
              </w:rPr>
              <w:t xml:space="preserve"> </w:t>
            </w:r>
            <w:r w:rsidRPr="003E3E76">
              <w:rPr>
                <w:rFonts w:ascii="Arial" w:eastAsia="Arial" w:hAnsi="Arial" w:cs="Arial"/>
                <w:sz w:val="20"/>
                <w:lang w:val="ru-RU"/>
              </w:rPr>
              <w:t>лимоном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41A708" w14:textId="77777777" w:rsidR="007F41DF" w:rsidRDefault="003E3E76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B1AE3B" w14:textId="2E6E55AF" w:rsidR="007F41DF" w:rsidRDefault="00F32C1B">
            <w:r>
              <w:rPr>
                <w:sz w:val="20"/>
              </w:rPr>
              <w:t>110.00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75DC7B" w14:textId="49FBEEF0" w:rsidR="007F41DF" w:rsidRDefault="00F32C1B">
            <w:pPr>
              <w:ind w:left="15"/>
            </w:pPr>
            <w:r>
              <w:rPr>
                <w:sz w:val="20"/>
              </w:rPr>
              <w:t>250.00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84CBA" w14:textId="0DB66248" w:rsidR="007F41DF" w:rsidRDefault="00F32C1B">
            <w:pPr>
              <w:ind w:left="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C440B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41282" w14:textId="77777777" w:rsidR="007F41DF" w:rsidRDefault="007F41DF"/>
        </w:tc>
      </w:tr>
    </w:tbl>
    <w:p w14:paraId="1707366E" w14:textId="77777777" w:rsidR="007F41DF" w:rsidRDefault="003E3E76">
      <w:r>
        <w:br w:type="page"/>
      </w:r>
    </w:p>
    <w:p w14:paraId="0ABFEA5D" w14:textId="77777777" w:rsidR="007F41DF" w:rsidRDefault="007F41DF">
      <w:pPr>
        <w:spacing w:after="0"/>
        <w:ind w:left="-1440" w:right="15400"/>
      </w:pPr>
    </w:p>
    <w:tbl>
      <w:tblPr>
        <w:tblStyle w:val="TableGrid"/>
        <w:tblW w:w="14520" w:type="dxa"/>
        <w:tblInd w:w="-558" w:type="dxa"/>
        <w:tblCellMar>
          <w:top w:w="49" w:type="dxa"/>
          <w:right w:w="115" w:type="dxa"/>
        </w:tblCellMar>
        <w:tblLook w:val="04A0" w:firstRow="1" w:lastRow="0" w:firstColumn="1" w:lastColumn="0" w:noHBand="0" w:noVBand="1"/>
      </w:tblPr>
      <w:tblGrid>
        <w:gridCol w:w="1318"/>
        <w:gridCol w:w="4630"/>
        <w:gridCol w:w="1093"/>
        <w:gridCol w:w="1130"/>
        <w:gridCol w:w="121"/>
        <w:gridCol w:w="1299"/>
        <w:gridCol w:w="1307"/>
        <w:gridCol w:w="1264"/>
        <w:gridCol w:w="2358"/>
      </w:tblGrid>
      <w:tr w:rsidR="007F41DF" w14:paraId="24E4DEEF" w14:textId="77777777">
        <w:trPr>
          <w:trHeight w:val="40"/>
        </w:trPr>
        <w:tc>
          <w:tcPr>
            <w:tcW w:w="13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F8EA170" w14:textId="77777777" w:rsidR="007F41DF" w:rsidRDefault="007F41DF"/>
        </w:tc>
        <w:tc>
          <w:tcPr>
            <w:tcW w:w="46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DD4339C" w14:textId="77777777" w:rsidR="007F41DF" w:rsidRDefault="007F41DF"/>
        </w:tc>
        <w:tc>
          <w:tcPr>
            <w:tcW w:w="222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14:paraId="70CCAD21" w14:textId="77777777" w:rsidR="007F41DF" w:rsidRDefault="007F41DF"/>
        </w:tc>
        <w:tc>
          <w:tcPr>
            <w:tcW w:w="2718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771AB36F" w14:textId="77777777" w:rsidR="007F41DF" w:rsidRDefault="007F41DF"/>
        </w:tc>
        <w:tc>
          <w:tcPr>
            <w:tcW w:w="12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662B19E" w14:textId="77777777" w:rsidR="007F41DF" w:rsidRDefault="007F41DF"/>
        </w:tc>
        <w:tc>
          <w:tcPr>
            <w:tcW w:w="23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344E3D3" w14:textId="77777777" w:rsidR="007F41DF" w:rsidRDefault="007F41DF"/>
        </w:tc>
      </w:tr>
      <w:tr w:rsidR="007F41DF" w14:paraId="48B35159" w14:textId="77777777">
        <w:trPr>
          <w:trHeight w:val="550"/>
        </w:trPr>
        <w:tc>
          <w:tcPr>
            <w:tcW w:w="1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B494306" w14:textId="77777777" w:rsidR="007F41DF" w:rsidRDefault="003E3E76">
            <w:pPr>
              <w:ind w:left="186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код</w:t>
            </w:r>
            <w:proofErr w:type="spellEnd"/>
          </w:p>
        </w:tc>
        <w:tc>
          <w:tcPr>
            <w:tcW w:w="46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449D32F8" w14:textId="77777777" w:rsidR="007F41DF" w:rsidRDefault="003E3E76">
            <w:pPr>
              <w:ind w:left="300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концентрований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сироп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5DB91C40" w14:textId="77777777" w:rsidR="007F41DF" w:rsidRDefault="007F41DF"/>
        </w:tc>
        <w:tc>
          <w:tcPr>
            <w:tcW w:w="2718" w:type="dxa"/>
            <w:gridSpan w:val="3"/>
            <w:tcBorders>
              <w:top w:val="single" w:sz="16" w:space="0" w:color="000000"/>
              <w:left w:val="nil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217D9A05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</w:p>
          <w:p w14:paraId="6A8A7254" w14:textId="77777777" w:rsidR="007F41DF" w:rsidRDefault="003E3E76">
            <w:r>
              <w:t>(</w:t>
            </w:r>
            <w:r>
              <w:rPr>
                <w:rFonts w:ascii="Arial" w:eastAsia="Arial" w:hAnsi="Arial" w:cs="Arial"/>
              </w:rPr>
              <w:t>РЕТ</w:t>
            </w:r>
            <w:r>
              <w:t>)</w:t>
            </w:r>
          </w:p>
        </w:tc>
        <w:tc>
          <w:tcPr>
            <w:tcW w:w="126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5C50E96A" w14:textId="77777777" w:rsidR="007F41DF" w:rsidRDefault="003E3E76">
            <w:pPr>
              <w:ind w:left="68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  <w:r>
              <w:t xml:space="preserve"> (</w:t>
            </w:r>
            <w:r>
              <w:rPr>
                <w:rFonts w:ascii="Arial" w:eastAsia="Arial" w:hAnsi="Arial" w:cs="Arial"/>
              </w:rPr>
              <w:t>РР</w:t>
            </w:r>
            <w:r>
              <w:t>)</w:t>
            </w:r>
          </w:p>
        </w:tc>
        <w:tc>
          <w:tcPr>
            <w:tcW w:w="23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27176CBD" w14:textId="77777777" w:rsidR="007F41DF" w:rsidRDefault="003E3E76">
            <w:pPr>
              <w:ind w:left="238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примітка</w:t>
            </w:r>
            <w:proofErr w:type="spellEnd"/>
          </w:p>
        </w:tc>
      </w:tr>
      <w:tr w:rsidR="007F41DF" w14:paraId="3C110FCF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2449023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B5A4929" w14:textId="77777777" w:rsidR="007F41DF" w:rsidRDefault="007F41DF"/>
        </w:tc>
        <w:tc>
          <w:tcPr>
            <w:tcW w:w="109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11B57773" w14:textId="77777777" w:rsidR="007F41DF" w:rsidRDefault="003E3E76">
            <w:pPr>
              <w:ind w:left="188"/>
              <w:jc w:val="center"/>
            </w:pPr>
            <w:r>
              <w:t>0,12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D9D9D9"/>
          </w:tcPr>
          <w:p w14:paraId="79B42A2D" w14:textId="77777777" w:rsidR="007F41DF" w:rsidRDefault="003E3E76">
            <w:pPr>
              <w:ind w:left="306"/>
              <w:jc w:val="center"/>
            </w:pPr>
            <w:r>
              <w:t>0,9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0FC2F16B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44B44D18" w14:textId="77777777" w:rsidR="007F41DF" w:rsidRDefault="003E3E76">
            <w:pPr>
              <w:ind w:left="190"/>
              <w:jc w:val="center"/>
            </w:pPr>
            <w:r>
              <w:t>2,5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53FE6689" w14:textId="77777777" w:rsidR="007F41DF" w:rsidRDefault="003E3E76">
            <w:pPr>
              <w:ind w:left="178"/>
              <w:jc w:val="center"/>
            </w:pPr>
            <w:r>
              <w:t>6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61B08749" w14:textId="77777777" w:rsidR="007F41DF" w:rsidRDefault="003E3E76">
            <w:pPr>
              <w:ind w:left="194"/>
              <w:jc w:val="center"/>
            </w:pPr>
            <w:r>
              <w:t>25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C42DC7A" w14:textId="77777777" w:rsidR="007F41DF" w:rsidRDefault="007F41DF"/>
        </w:tc>
      </w:tr>
      <w:tr w:rsidR="007F41DF" w14:paraId="0BF917DE" w14:textId="77777777">
        <w:trPr>
          <w:trHeight w:val="290"/>
        </w:trPr>
        <w:tc>
          <w:tcPr>
            <w:tcW w:w="13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849B8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330-038</w:t>
            </w:r>
          </w:p>
        </w:tc>
        <w:tc>
          <w:tcPr>
            <w:tcW w:w="4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109A8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суниця</w:t>
            </w:r>
            <w:proofErr w:type="spellEnd"/>
          </w:p>
        </w:tc>
        <w:tc>
          <w:tcPr>
            <w:tcW w:w="10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C6EF0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68BF3C" w14:textId="157A669C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1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7D36AB" w14:textId="77777777" w:rsidR="007F41DF" w:rsidRDefault="007F41DF"/>
        </w:tc>
        <w:tc>
          <w:tcPr>
            <w:tcW w:w="13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6F7BD" w14:textId="6295C63D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B01A7" w14:textId="79B3FD68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B1E09" w14:textId="77777777" w:rsidR="007F41DF" w:rsidRDefault="007F41DF"/>
        </w:tc>
        <w:tc>
          <w:tcPr>
            <w:tcW w:w="23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C2C37" w14:textId="77777777" w:rsidR="007F41DF" w:rsidRDefault="007F41DF"/>
        </w:tc>
      </w:tr>
      <w:tr w:rsidR="007F41DF" w14:paraId="2631353A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569FA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330-039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F7CDA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суниця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у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шампанському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599BB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D748F1" w14:textId="29BB58E1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160D41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7704C" w14:textId="6D7E4B66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BECDA" w14:textId="639CD46F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A277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9940A" w14:textId="77777777" w:rsidR="007F41DF" w:rsidRDefault="007F41DF"/>
        </w:tc>
      </w:tr>
      <w:tr w:rsidR="007F41DF" w14:paraId="499E5E77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3B3A2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330-040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F2537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імбирний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пряник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3A73F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13BD88" w14:textId="1E453FBA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5AD33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6A24A" w14:textId="4EFADD7C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CEB5B" w14:textId="05387EFD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DC49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BE073" w14:textId="77777777" w:rsidR="007F41DF" w:rsidRDefault="007F41DF"/>
        </w:tc>
      </w:tr>
      <w:tr w:rsidR="007F41DF" w14:paraId="7FE8998E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AC808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330-041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8BBB6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імбирно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медовий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62907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A0F1AB" w14:textId="674270B4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641E57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CB4B1" w14:textId="392886FE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CAFE9" w14:textId="4D7E9D8C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54DAC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172A8" w14:textId="77777777" w:rsidR="007F41DF" w:rsidRDefault="007F41DF"/>
        </w:tc>
      </w:tr>
      <w:tr w:rsidR="007F41DF" w14:paraId="6CCFDCA9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7C69D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330-042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B2969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кактус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груша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079B6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EA096C" w14:textId="177BDDC4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782097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72F14" w14:textId="51DD38C4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5CD3C" w14:textId="6F4AA412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F4EC2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D721F" w14:textId="77777777" w:rsidR="007F41DF" w:rsidRDefault="007F41DF"/>
        </w:tc>
      </w:tr>
      <w:tr w:rsidR="007F41DF" w14:paraId="3C026D3D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13195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330-043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81A70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ісінді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B1787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D24B8A" w14:textId="7CD87BA4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A8E17F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FA26C" w14:textId="1FBBBAF9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6E88C" w14:textId="1A823505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3F822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30FD0" w14:textId="77777777" w:rsidR="007F41DF" w:rsidRDefault="007F41DF"/>
        </w:tc>
      </w:tr>
      <w:tr w:rsidR="007F41DF" w14:paraId="1A4A6479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58C5C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330-044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67F09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йошта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45F67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8CB1E2" w14:textId="262929E9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90FF2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A0D2D" w14:textId="31202806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88185" w14:textId="6D5D70E7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D7CB1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5870A" w14:textId="77777777" w:rsidR="007F41DF" w:rsidRDefault="007F41DF"/>
        </w:tc>
      </w:tr>
      <w:tr w:rsidR="007F41DF" w14:paraId="31C3B560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D47A1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330-045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1C4E1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кактус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AB9F6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1D047C" w14:textId="7F425897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41D519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907EF" w14:textId="1FE0F7F6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22C3A" w14:textId="755ABE64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75CB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D1321" w14:textId="77777777" w:rsidR="007F41DF" w:rsidRDefault="007F41DF"/>
        </w:tc>
      </w:tr>
      <w:tr w:rsidR="007F41DF" w14:paraId="3FBEF4FB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1FC4A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330-046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8899D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кактус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лайм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400A2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E93453" w14:textId="5079B4D0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89162B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42412" w14:textId="40153D6C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8A613" w14:textId="7D4AAEFB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7F114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885B9" w14:textId="77777777" w:rsidR="007F41DF" w:rsidRDefault="007F41DF"/>
        </w:tc>
      </w:tr>
      <w:tr w:rsidR="007F41DF" w14:paraId="75576EFD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914E2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330-047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2D176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кактус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лайм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</w:t>
            </w:r>
            <w:r>
              <w:rPr>
                <w:sz w:val="20"/>
              </w:rPr>
              <w:t>'</w:t>
            </w:r>
            <w:r>
              <w:rPr>
                <w:rFonts w:ascii="Arial" w:eastAsia="Arial" w:hAnsi="Arial" w:cs="Arial"/>
                <w:sz w:val="20"/>
              </w:rPr>
              <w:t>ята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A478E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B7C216" w14:textId="576D100C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9DCC5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4F34E" w14:textId="47376299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6DF0A" w14:textId="50619744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7451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287FA" w14:textId="77777777" w:rsidR="007F41DF" w:rsidRDefault="007F41DF"/>
        </w:tc>
      </w:tr>
      <w:tr w:rsidR="007F41DF" w14:paraId="62C9B402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9D2C7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330-048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7E14D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карамель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твінс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B2BFB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D2E9F7" w14:textId="36FAA300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6681E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20DE0" w14:textId="32CF9A28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B227E" w14:textId="2FF178DA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706A1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61393" w14:textId="77777777" w:rsidR="007F41DF" w:rsidRDefault="007F41DF"/>
        </w:tc>
      </w:tr>
      <w:tr w:rsidR="007F41DF" w14:paraId="1E1E3B2E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BA71C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330-049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6DD13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карибське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яблуко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BFE23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C1758E" w14:textId="27770D91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C7B78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99CDF" w14:textId="4BFA9897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41292" w14:textId="2AFB3CAE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932A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9BCD5" w14:textId="77777777" w:rsidR="007F41DF" w:rsidRDefault="007F41DF"/>
        </w:tc>
      </w:tr>
      <w:tr w:rsidR="007F41DF" w14:paraId="66BF02B8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11AAC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330-050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8EC7C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кактус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52D22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F15442" w14:textId="296A98C7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3A38D3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2D01E" w14:textId="4CF50A46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6E417" w14:textId="3CEF24E8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9345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2D0C" w14:textId="77777777" w:rsidR="007F41DF" w:rsidRDefault="007F41DF"/>
        </w:tc>
      </w:tr>
      <w:tr w:rsidR="007F41DF" w14:paraId="7AECB70A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8331F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330-051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E03C8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хлібний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3C920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57B6AD" w14:textId="6C29735C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07F3D2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1AB7D" w14:textId="37B51609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C98FA" w14:textId="4B9135CF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57C00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2C2ED" w14:textId="77777777" w:rsidR="007F41DF" w:rsidRDefault="007F41DF"/>
        </w:tc>
      </w:tr>
      <w:tr w:rsidR="007F41DF" w14:paraId="420268AC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6FCA2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330-052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6B262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ківі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64A25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074089" w14:textId="3F846EC1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43B27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27240" w14:textId="63491011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5ADC1" w14:textId="147D8BCE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7C145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E6415" w14:textId="77777777" w:rsidR="007F41DF" w:rsidRDefault="007F41DF"/>
        </w:tc>
      </w:tr>
      <w:tr w:rsidR="007F41DF" w14:paraId="480A2A05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66FAA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330-053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6BD26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ківі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</w:t>
            </w:r>
            <w:r>
              <w:rPr>
                <w:sz w:val="20"/>
              </w:rPr>
              <w:t>'</w:t>
            </w:r>
            <w:r>
              <w:rPr>
                <w:rFonts w:ascii="Arial" w:eastAsia="Arial" w:hAnsi="Arial" w:cs="Arial"/>
                <w:sz w:val="20"/>
              </w:rPr>
              <w:t>ятний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34655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9DD118" w14:textId="61F4BB03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6B519F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731AF" w14:textId="0FF0F25E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9AFDB" w14:textId="6BD88698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C67FC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DF91A" w14:textId="77777777" w:rsidR="007F41DF" w:rsidRDefault="007F41DF"/>
        </w:tc>
      </w:tr>
      <w:tr w:rsidR="007F41DF" w14:paraId="57673582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AD7E9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330-054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9D42B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полуниця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D5D3E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3F1BBF" w14:textId="04C5082A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182A8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55DF4" w14:textId="63068D5D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247B5" w14:textId="48A6C134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5E483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C55DF" w14:textId="77777777" w:rsidR="007F41DF" w:rsidRDefault="007F41DF"/>
        </w:tc>
      </w:tr>
      <w:tr w:rsidR="007F41DF" w14:paraId="75DF20C5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CB2D7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330-055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5AA30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полуниця</w:t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>банан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EC33D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54BFCB" w14:textId="6D988BE9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4EB746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9BAE4" w14:textId="39B0E63E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39B16" w14:textId="2B7311B0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1882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17FC2" w14:textId="77777777" w:rsidR="007F41DF" w:rsidRDefault="007F41DF"/>
        </w:tc>
      </w:tr>
      <w:tr w:rsidR="007F41DF" w14:paraId="2C04DE99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929F8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330-056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BC111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полуниця</w:t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>маракуйя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AAF4C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BE3D5D8" w14:textId="75F53B56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8F9424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2E64B" w14:textId="39E8BA33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9B473" w14:textId="0AAEB301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C5428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534BB" w14:textId="77777777" w:rsidR="007F41DF" w:rsidRDefault="007F41DF"/>
        </w:tc>
      </w:tr>
      <w:tr w:rsidR="007F41DF" w14:paraId="665AB4E5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C664D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330-057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D8632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полуниця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з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вершками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1E70F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A9FB73" w14:textId="786BE717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202BD1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DBDE0" w14:textId="0CA5A84E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A291E" w14:textId="4084F39B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84FB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72E5E" w14:textId="77777777" w:rsidR="007F41DF" w:rsidRDefault="007F41DF"/>
        </w:tc>
      </w:tr>
      <w:tr w:rsidR="007F41DF" w14:paraId="0D3A4FC8" w14:textId="77777777">
        <w:trPr>
          <w:trHeight w:val="2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AB2FF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330-058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1B981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журавлина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64DAC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CDEA815" w14:textId="6D73C97D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E31D5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9B280" w14:textId="256295C5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1CA2B" w14:textId="6FD58821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59C27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4576B" w14:textId="77777777" w:rsidR="007F41DF" w:rsidRDefault="007F41DF"/>
        </w:tc>
      </w:tr>
      <w:tr w:rsidR="007F41DF" w14:paraId="47C2C22F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37012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330-059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F1E2C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кола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55F0F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4C6ED8" w14:textId="0B065807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4532FE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20641" w14:textId="0ECF80CE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6A622" w14:textId="0319C3A5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03ADE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F52A8" w14:textId="77777777" w:rsidR="007F41DF" w:rsidRDefault="007F41DF"/>
        </w:tc>
      </w:tr>
      <w:tr w:rsidR="007F41DF" w14:paraId="0BB5009F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06609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330-060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71C65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кола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ваніль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92038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A5A96E" w14:textId="79E0F994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61DDCC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67FE5" w14:textId="444395E4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57B84" w14:textId="740C7176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02C3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D8C88" w14:textId="77777777" w:rsidR="007F41DF" w:rsidRDefault="007F41DF"/>
        </w:tc>
      </w:tr>
      <w:tr w:rsidR="007F41DF" w14:paraId="26CFA0D3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5849E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330-061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D655C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кола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вишня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64A98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2890B2" w14:textId="3ED544A3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43D096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5CEC1" w14:textId="1CBBFBA0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987CC" w14:textId="1D080B64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B741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1DEDE" w14:textId="77777777" w:rsidR="007F41DF" w:rsidRDefault="007F41DF"/>
        </w:tc>
      </w:tr>
      <w:tr w:rsidR="007F41DF" w14:paraId="211C0A2F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97EA5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330-062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C3810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кола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лайм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F9987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11901C" w14:textId="06C12321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D24144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E7EEF" w14:textId="099828C1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85743" w14:textId="0541515C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88745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A4B6A" w14:textId="77777777" w:rsidR="007F41DF" w:rsidRDefault="007F41DF"/>
        </w:tc>
      </w:tr>
      <w:tr w:rsidR="007F41DF" w14:paraId="58BE5866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F7D79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lastRenderedPageBreak/>
              <w:t>330-063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D60FA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кола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імбир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E1E61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A0349E" w14:textId="1197E65C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0F993F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6C581" w14:textId="5D209A6C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3A182" w14:textId="295D58F6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7C22F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14343" w14:textId="77777777" w:rsidR="007F41DF" w:rsidRDefault="007F41DF"/>
        </w:tc>
      </w:tr>
      <w:tr w:rsidR="007F41DF" w14:paraId="6132E5D0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23306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330-064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C2B39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сода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2EC79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868B5E" w14:textId="748C6597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9D56F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E6B09" w14:textId="5C987E6A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CE899" w14:textId="69037C43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4157E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9496F" w14:textId="77777777" w:rsidR="007F41DF" w:rsidRDefault="007F41DF"/>
        </w:tc>
      </w:tr>
      <w:tr w:rsidR="007F41DF" w14:paraId="7763BBD1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74921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330-065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D7EC2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крюшон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4B769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5D164E" w14:textId="43234D19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2D7C0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C4CF9" w14:textId="05ABC58E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1AEEB" w14:textId="63FA9592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04BA1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24CA9" w14:textId="77777777" w:rsidR="007F41DF" w:rsidRDefault="007F41DF"/>
        </w:tc>
      </w:tr>
      <w:tr w:rsidR="007F41DF" w14:paraId="60DDEC99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94B9E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330-066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6CEA0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куба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лібре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1D558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128FAB" w14:textId="1FE201B6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1E9952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C9E8E" w14:textId="43033BF2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B772A" w14:textId="494A96DC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76E55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09841" w14:textId="77777777" w:rsidR="007F41DF" w:rsidRDefault="007F41DF"/>
        </w:tc>
      </w:tr>
      <w:tr w:rsidR="007F41DF" w14:paraId="4D6EBCCE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A9481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330-067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FFA6C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лайм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палермо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6C7BD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C99AF2" w14:textId="0C109CE6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49DE00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686A9" w14:textId="4DEB7CD1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8C103" w14:textId="4C68116D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14BBC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3353F" w14:textId="77777777" w:rsidR="007F41DF" w:rsidRDefault="007F41DF"/>
        </w:tc>
      </w:tr>
      <w:tr w:rsidR="007F41DF" w14:paraId="0E247C2D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DFBAF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330-068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D420A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льодяник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B4ED3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22BE2A6" w14:textId="1E10A554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A2C6A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BF864" w14:textId="14A0B089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4FA9A" w14:textId="4E01E32F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EE3D3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6F57C" w14:textId="77777777" w:rsidR="007F41DF" w:rsidRDefault="007F41DF"/>
        </w:tc>
      </w:tr>
      <w:tr w:rsidR="007F41DF" w14:paraId="1076ACF4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C93EE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330-069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3D32C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лісова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ягода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9244A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01F489" w14:textId="352927CA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0F1AD0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47EC0" w14:textId="08302B22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F2F6B" w14:textId="6500C0F0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AE108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7BC7B" w14:textId="77777777" w:rsidR="007F41DF" w:rsidRDefault="007F41DF"/>
        </w:tc>
      </w:tr>
      <w:tr w:rsidR="007F41DF" w14:paraId="35108C47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5C044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330-070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DD050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лимон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D5E36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C40C98" w14:textId="17D345A0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23E7E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55E98" w14:textId="26FA1CD4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AAB7D" w14:textId="59F7DF3E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18BB8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9B2E2" w14:textId="77777777" w:rsidR="007F41DF" w:rsidRDefault="007F41DF"/>
        </w:tc>
      </w:tr>
      <w:tr w:rsidR="007F41DF" w14:paraId="26626165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24327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330-071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71452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лимонад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класичний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36FDE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B78EEE" w14:textId="12FCAB5D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F34743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18020" w14:textId="3B95EB41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D1A99" w14:textId="426B0DAD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24AA8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6D83C" w14:textId="77777777" w:rsidR="007F41DF" w:rsidRDefault="007F41DF"/>
        </w:tc>
      </w:tr>
      <w:tr w:rsidR="007F41DF" w14:paraId="08518C99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F333D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330-072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D72F1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лимонад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класичний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прозорий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F61D7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694A3A" w14:textId="6E49E503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5153BC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623C6" w14:textId="16792E44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7198D" w14:textId="1DB438AD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C2005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562F0" w14:textId="77777777" w:rsidR="007F41DF" w:rsidRDefault="007F41DF"/>
        </w:tc>
      </w:tr>
    </w:tbl>
    <w:p w14:paraId="3B8B835A" w14:textId="77777777" w:rsidR="007F41DF" w:rsidRDefault="007F41DF">
      <w:pPr>
        <w:spacing w:after="0"/>
        <w:ind w:left="-1440" w:right="15400"/>
      </w:pPr>
    </w:p>
    <w:tbl>
      <w:tblPr>
        <w:tblStyle w:val="TableGrid"/>
        <w:tblW w:w="14520" w:type="dxa"/>
        <w:tblInd w:w="-550" w:type="dxa"/>
        <w:tblCellMar>
          <w:top w:w="49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320"/>
        <w:gridCol w:w="4620"/>
        <w:gridCol w:w="1100"/>
        <w:gridCol w:w="1240"/>
        <w:gridCol w:w="1300"/>
        <w:gridCol w:w="1300"/>
        <w:gridCol w:w="1280"/>
        <w:gridCol w:w="2360"/>
      </w:tblGrid>
      <w:tr w:rsidR="007F41DF" w14:paraId="3120F8DF" w14:textId="77777777">
        <w:trPr>
          <w:trHeight w:val="2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AEF41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330-073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98F77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лимонад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цитрусовий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1B600" w14:textId="77777777" w:rsidR="007F41DF" w:rsidRDefault="003E3E7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FFBD0" w14:textId="6BF81E63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C1DEC" w14:textId="49E9CAC2" w:rsidR="007F41DF" w:rsidRDefault="00F32C1B">
            <w:pPr>
              <w:ind w:left="10"/>
            </w:pPr>
            <w:r>
              <w:rPr>
                <w:sz w:val="20"/>
              </w:rPr>
              <w:t>250.00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4CBE4" w14:textId="603CE5D5" w:rsidR="007F41DF" w:rsidRDefault="00F32C1B"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EA5B2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77C86" w14:textId="77777777" w:rsidR="007F41DF" w:rsidRDefault="007F41DF"/>
        </w:tc>
      </w:tr>
      <w:tr w:rsidR="007F41DF" w14:paraId="797834BA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854D5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330-074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B56B4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лимон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лайм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A23BC" w14:textId="77777777" w:rsidR="007F41DF" w:rsidRDefault="003E3E7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9D629" w14:textId="6C2BAC77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9CE44" w14:textId="0C40DD43" w:rsidR="007F41DF" w:rsidRDefault="00F32C1B">
            <w:pPr>
              <w:ind w:left="10"/>
            </w:pPr>
            <w:r>
              <w:rPr>
                <w:sz w:val="20"/>
              </w:rPr>
              <w:t>250.00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AEBC8" w14:textId="0417DEBD" w:rsidR="007F41DF" w:rsidRDefault="00F32C1B"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432C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C849C" w14:textId="77777777" w:rsidR="007F41DF" w:rsidRDefault="007F41DF"/>
        </w:tc>
      </w:tr>
      <w:tr w:rsidR="007F41DF" w14:paraId="3FE534EA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BBE88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330-075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91DBA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малина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65CDC" w14:textId="77777777" w:rsidR="007F41DF" w:rsidRDefault="003E3E7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53A2B" w14:textId="0885890A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539B7" w14:textId="3A6A90E1" w:rsidR="007F41DF" w:rsidRDefault="00F32C1B">
            <w:pPr>
              <w:ind w:left="10"/>
            </w:pPr>
            <w:r>
              <w:rPr>
                <w:sz w:val="20"/>
              </w:rPr>
              <w:t>250.00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4273B" w14:textId="05F3DE3D" w:rsidR="007F41DF" w:rsidRDefault="00F32C1B"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1BEC0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FAE0F" w14:textId="77777777" w:rsidR="007F41DF" w:rsidRDefault="007F41DF"/>
        </w:tc>
      </w:tr>
      <w:tr w:rsidR="007F41DF" w14:paraId="1A3774DF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BC914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330-076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DD676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малібу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A950AD" w14:textId="77777777" w:rsidR="007F41DF" w:rsidRDefault="003E3E76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88AE39" w14:textId="083C422F" w:rsidR="007F41DF" w:rsidRDefault="00F32C1B">
            <w:pPr>
              <w:ind w:left="5"/>
            </w:pPr>
            <w:r>
              <w:rPr>
                <w:sz w:val="20"/>
              </w:rPr>
              <w:t>110.00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90B573" w14:textId="5D77E8FB" w:rsidR="007F41DF" w:rsidRDefault="00F32C1B">
            <w:pPr>
              <w:ind w:left="10"/>
            </w:pPr>
            <w:r>
              <w:rPr>
                <w:sz w:val="20"/>
              </w:rPr>
              <w:t>250.00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DB041" w14:textId="0849B44E" w:rsidR="007F41DF" w:rsidRDefault="00F32C1B"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AF7F4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2ECE8" w14:textId="77777777" w:rsidR="007F41DF" w:rsidRDefault="007F41DF"/>
        </w:tc>
      </w:tr>
    </w:tbl>
    <w:p w14:paraId="5C8B5AC3" w14:textId="77777777" w:rsidR="007F41DF" w:rsidRDefault="003E3E76">
      <w:r>
        <w:br w:type="page"/>
      </w:r>
    </w:p>
    <w:p w14:paraId="6925DD2E" w14:textId="77777777" w:rsidR="007F41DF" w:rsidRDefault="007F41DF">
      <w:pPr>
        <w:spacing w:after="0"/>
        <w:ind w:left="-1440" w:right="15400"/>
      </w:pPr>
    </w:p>
    <w:tbl>
      <w:tblPr>
        <w:tblStyle w:val="TableGrid"/>
        <w:tblW w:w="14520" w:type="dxa"/>
        <w:tblInd w:w="-398" w:type="dxa"/>
        <w:tblCellMar>
          <w:top w:w="49" w:type="dxa"/>
          <w:right w:w="115" w:type="dxa"/>
        </w:tblCellMar>
        <w:tblLook w:val="04A0" w:firstRow="1" w:lastRow="0" w:firstColumn="1" w:lastColumn="0" w:noHBand="0" w:noVBand="1"/>
      </w:tblPr>
      <w:tblGrid>
        <w:gridCol w:w="1319"/>
        <w:gridCol w:w="4640"/>
        <w:gridCol w:w="1088"/>
        <w:gridCol w:w="1135"/>
        <w:gridCol w:w="125"/>
        <w:gridCol w:w="1280"/>
        <w:gridCol w:w="1308"/>
        <w:gridCol w:w="1280"/>
        <w:gridCol w:w="2345"/>
      </w:tblGrid>
      <w:tr w:rsidR="007F41DF" w14:paraId="7DE5CDBE" w14:textId="77777777">
        <w:trPr>
          <w:trHeight w:val="570"/>
        </w:trPr>
        <w:tc>
          <w:tcPr>
            <w:tcW w:w="1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CA30E97" w14:textId="77777777" w:rsidR="007F41DF" w:rsidRDefault="003E3E76">
            <w:pPr>
              <w:ind w:left="196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код</w:t>
            </w:r>
            <w:proofErr w:type="spellEnd"/>
          </w:p>
        </w:tc>
        <w:tc>
          <w:tcPr>
            <w:tcW w:w="46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4673B1BD" w14:textId="77777777" w:rsidR="007F41DF" w:rsidRDefault="003E3E76">
            <w:pPr>
              <w:ind w:left="305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концентрований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сироп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5F76754D" w14:textId="77777777" w:rsidR="007F41DF" w:rsidRDefault="007F41DF"/>
        </w:tc>
        <w:tc>
          <w:tcPr>
            <w:tcW w:w="2713" w:type="dxa"/>
            <w:gridSpan w:val="3"/>
            <w:tcBorders>
              <w:top w:val="single" w:sz="16" w:space="0" w:color="000000"/>
              <w:left w:val="nil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5E7EFC6A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</w:p>
          <w:p w14:paraId="48A6487F" w14:textId="77777777" w:rsidR="007F41DF" w:rsidRDefault="003E3E76">
            <w:r>
              <w:t>(</w:t>
            </w:r>
            <w:r>
              <w:rPr>
                <w:rFonts w:ascii="Arial" w:eastAsia="Arial" w:hAnsi="Arial" w:cs="Arial"/>
              </w:rPr>
              <w:t>РЕТ</w:t>
            </w:r>
            <w:r>
              <w:t>)</w:t>
            </w:r>
          </w:p>
        </w:tc>
        <w:tc>
          <w:tcPr>
            <w:tcW w:w="128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2E380FBF" w14:textId="77777777" w:rsidR="007F41DF" w:rsidRDefault="003E3E76">
            <w:pPr>
              <w:ind w:left="227" w:right="46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t>(</w:t>
            </w:r>
            <w:r>
              <w:rPr>
                <w:rFonts w:ascii="Arial" w:eastAsia="Arial" w:hAnsi="Arial" w:cs="Arial"/>
              </w:rPr>
              <w:t>РР</w:t>
            </w:r>
            <w:r>
              <w:t>)</w:t>
            </w:r>
          </w:p>
        </w:tc>
        <w:tc>
          <w:tcPr>
            <w:tcW w:w="234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37C0E389" w14:textId="77777777" w:rsidR="007F41DF" w:rsidRDefault="003E3E76">
            <w:pPr>
              <w:ind w:left="233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примітка</w:t>
            </w:r>
            <w:proofErr w:type="spellEnd"/>
          </w:p>
        </w:tc>
      </w:tr>
      <w:tr w:rsidR="007F41DF" w14:paraId="03150010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412DD18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2B8D14A" w14:textId="77777777" w:rsidR="007F41DF" w:rsidRDefault="007F41DF"/>
        </w:tc>
        <w:tc>
          <w:tcPr>
            <w:tcW w:w="1088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5741C931" w14:textId="77777777" w:rsidR="007F41DF" w:rsidRDefault="003E3E76">
            <w:pPr>
              <w:ind w:left="193"/>
              <w:jc w:val="center"/>
            </w:pPr>
            <w:r>
              <w:t>0,12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D9D9D9"/>
          </w:tcPr>
          <w:p w14:paraId="11D03751" w14:textId="77777777" w:rsidR="007F41DF" w:rsidRDefault="003E3E76">
            <w:pPr>
              <w:ind w:left="311"/>
              <w:jc w:val="center"/>
            </w:pPr>
            <w:r>
              <w:t>0,9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7BE6E215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637C40A7" w14:textId="77777777" w:rsidR="007F41DF" w:rsidRDefault="003E3E76">
            <w:pPr>
              <w:ind w:left="180"/>
              <w:jc w:val="center"/>
            </w:pPr>
            <w:r>
              <w:t>2,5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30C93EC7" w14:textId="77777777" w:rsidR="007F41DF" w:rsidRDefault="003E3E76">
            <w:pPr>
              <w:ind w:left="188"/>
              <w:jc w:val="center"/>
            </w:pPr>
            <w:r>
              <w:t>6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337A38A7" w14:textId="77777777" w:rsidR="007F41DF" w:rsidRDefault="003E3E76">
            <w:pPr>
              <w:ind w:left="180"/>
              <w:jc w:val="center"/>
            </w:pPr>
            <w:r>
              <w:t>25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2DC28C5" w14:textId="77777777" w:rsidR="007F41DF" w:rsidRDefault="007F41DF"/>
        </w:tc>
      </w:tr>
      <w:tr w:rsidR="007F41DF" w14:paraId="27A95DA5" w14:textId="77777777">
        <w:trPr>
          <w:trHeight w:val="310"/>
        </w:trPr>
        <w:tc>
          <w:tcPr>
            <w:tcW w:w="13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07E7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330-077</w:t>
            </w:r>
          </w:p>
        </w:tc>
        <w:tc>
          <w:tcPr>
            <w:tcW w:w="46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C1B90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манго</w:t>
            </w:r>
            <w:proofErr w:type="spellEnd"/>
          </w:p>
        </w:tc>
        <w:tc>
          <w:tcPr>
            <w:tcW w:w="108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A2A59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A7534C" w14:textId="12FE9A37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1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3388F1" w14:textId="77777777" w:rsidR="007F41DF" w:rsidRDefault="007F41DF"/>
        </w:tc>
        <w:tc>
          <w:tcPr>
            <w:tcW w:w="12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9429E" w14:textId="7DD2DFD2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D82A9" w14:textId="4B3CB40F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A7061" w14:textId="77777777" w:rsidR="007F41DF" w:rsidRDefault="007F41DF"/>
        </w:tc>
        <w:tc>
          <w:tcPr>
            <w:tcW w:w="234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5EAB0" w14:textId="77777777" w:rsidR="007F41DF" w:rsidRDefault="007F41DF"/>
        </w:tc>
      </w:tr>
      <w:tr w:rsidR="007F41DF" w14:paraId="5E77A7B5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A5896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330-078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53D93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манго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маракуйя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7E408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33C027" w14:textId="55D96883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5F6950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81766" w14:textId="6BA2213E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68F21" w14:textId="5E2A824B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DAE1E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D9987" w14:textId="77777777" w:rsidR="007F41DF" w:rsidRDefault="007F41DF"/>
        </w:tc>
      </w:tr>
      <w:tr w:rsidR="007F41DF" w14:paraId="21DC979B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9B886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330-079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8CA7E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манго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D0722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678882" w14:textId="48731278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EC9EF1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A7AD8" w14:textId="13CFA8F1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75B2E" w14:textId="576075F9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1BBB7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B4AAD" w14:textId="77777777" w:rsidR="007F41DF" w:rsidRDefault="007F41DF"/>
        </w:tc>
      </w:tr>
      <w:tr w:rsidR="007F41DF" w14:paraId="430845A0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0D719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330-080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89FFD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мандарин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E98CF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190642" w14:textId="5057F70D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11C947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35E38" w14:textId="6E926258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25160" w14:textId="0985217A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8B135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31638" w14:textId="77777777" w:rsidR="007F41DF" w:rsidRDefault="007F41DF"/>
        </w:tc>
      </w:tr>
      <w:tr w:rsidR="007F41DF" w14:paraId="4927937B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3D874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330-081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39F00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мандарин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апельсин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9A12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CE5A8F" w14:textId="73D43E50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751EBA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8C360" w14:textId="55734903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C12D0" w14:textId="7041FF66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AA6B4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A2C06" w14:textId="77777777" w:rsidR="007F41DF" w:rsidRDefault="007F41DF"/>
        </w:tc>
      </w:tr>
      <w:tr w:rsidR="007F41DF" w14:paraId="6EF1CFDE" w14:textId="77777777">
        <w:trPr>
          <w:trHeight w:val="3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1C375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330-082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416F3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маракуйя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15201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A3AF3A" w14:textId="0CB3AA02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862D1E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DCB11" w14:textId="15DB7BE6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4059F" w14:textId="4541B1FB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8724F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640D4" w14:textId="77777777" w:rsidR="007F41DF" w:rsidRDefault="007F41DF"/>
        </w:tc>
      </w:tr>
      <w:tr w:rsidR="007F41DF" w14:paraId="6405D607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06318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330-083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67BD7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марула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9C511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39EE7A" w14:textId="4FEA3BDD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7E74DE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64B7B" w14:textId="7536653F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A7791" w14:textId="6B84325F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9ACE6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AC861" w14:textId="77777777" w:rsidR="007F41DF" w:rsidRDefault="007F41DF"/>
        </w:tc>
      </w:tr>
      <w:tr w:rsidR="007F41DF" w14:paraId="6821E5F7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0AB80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330-084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028FE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імбирно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медовий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з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лимоном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1436E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64C4C8" w14:textId="014DCE4E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DDF3C3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D6824" w14:textId="4FEDB900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100EC" w14:textId="4FAA77D0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D4164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26323" w14:textId="77777777" w:rsidR="007F41DF" w:rsidRDefault="007F41DF"/>
        </w:tc>
      </w:tr>
      <w:tr w:rsidR="007F41DF" w14:paraId="108DDB8D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03408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330-085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9080D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медовий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698FD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77F995" w14:textId="3D2E37FC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AE6A2C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BF7CB" w14:textId="243D1DC4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E2779" w14:textId="320926E9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D2933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22DA5" w14:textId="77777777" w:rsidR="007F41DF" w:rsidRDefault="007F41DF"/>
        </w:tc>
      </w:tr>
      <w:tr w:rsidR="007F41DF" w14:paraId="353C2954" w14:textId="77777777">
        <w:trPr>
          <w:trHeight w:val="3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C6413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330-086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7FB0E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мохіто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70CDF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F5971D" w14:textId="2DB5B1F0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B2EDAF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50440" w14:textId="71BEC2FF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0F57F" w14:textId="75C8DC7C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6F8B5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FFD11" w14:textId="77777777" w:rsidR="007F41DF" w:rsidRDefault="007F41DF"/>
        </w:tc>
      </w:tr>
      <w:tr w:rsidR="007F41DF" w14:paraId="31DC9D64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A3F2D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330-087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67C04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мохіто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полуниця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050B0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D4425D" w14:textId="4DCC2AC1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0295C4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871F2" w14:textId="753FA2B7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82069" w14:textId="0D7275B9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051A1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88680" w14:textId="77777777" w:rsidR="007F41DF" w:rsidRDefault="007F41DF"/>
        </w:tc>
      </w:tr>
      <w:tr w:rsidR="007F41DF" w14:paraId="481BE27A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EC457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330-088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F3498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мохіто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малина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16FC7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20A06DA" w14:textId="52EAED50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B59FB3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C934E" w14:textId="611811C4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C0C27" w14:textId="551FAD19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AEE76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B0AD8" w14:textId="77777777" w:rsidR="007F41DF" w:rsidRDefault="007F41DF"/>
        </w:tc>
      </w:tr>
      <w:tr w:rsidR="007F41DF" w14:paraId="3F2D11C1" w14:textId="77777777">
        <w:trPr>
          <w:trHeight w:val="3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C2C46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330-089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B5DFB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мохіто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маракуйя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15D66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C8C527" w14:textId="0155035F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4064BA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4FB34" w14:textId="6D61A4C3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5C63E" w14:textId="31008C2F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315E3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B6561" w14:textId="77777777" w:rsidR="007F41DF" w:rsidRDefault="007F41DF"/>
        </w:tc>
      </w:tr>
      <w:tr w:rsidR="007F41DF" w14:paraId="6C0566FF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EF8F2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330-090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141F8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пана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кота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C89B4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3BAA96" w14:textId="7D4F81E5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0C216B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AF97C" w14:textId="0D37E32F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1EE4E" w14:textId="3A959C79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FDB50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D4FA6" w14:textId="77777777" w:rsidR="007F41DF" w:rsidRDefault="007F41DF"/>
        </w:tc>
      </w:tr>
      <w:tr w:rsidR="007F41DF" w14:paraId="7A262BD0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D40B8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330-091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8A4E3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пана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</w:t>
            </w:r>
            <w:r>
              <w:rPr>
                <w:sz w:val="20"/>
              </w:rPr>
              <w:t>'</w:t>
            </w:r>
            <w:r>
              <w:rPr>
                <w:rFonts w:ascii="Arial" w:eastAsia="Arial" w:hAnsi="Arial" w:cs="Arial"/>
                <w:sz w:val="20"/>
              </w:rPr>
              <w:t>ятна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A94B2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4750CD" w14:textId="5301ECC9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F37DAC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907FA" w14:textId="60590FA0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3C927" w14:textId="656099A5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8B403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E9E93" w14:textId="77777777" w:rsidR="007F41DF" w:rsidRDefault="007F41DF"/>
        </w:tc>
      </w:tr>
      <w:tr w:rsidR="007F41DF" w14:paraId="2F2196C0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BD688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330-092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1F5A6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пана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полунична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9BDC5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C1E796" w14:textId="054FB97F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DE4819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0C26C" w14:textId="0870C60D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F6CD3" w14:textId="1C81918E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E87FD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3A443" w14:textId="77777777" w:rsidR="007F41DF" w:rsidRDefault="007F41DF"/>
        </w:tc>
      </w:tr>
      <w:tr w:rsidR="007F41DF" w14:paraId="2D971A5C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1199E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330-093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0A261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2573A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192CCE" w14:textId="38DCD13E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D8A16B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563C2" w14:textId="367CB474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0D3CF" w14:textId="3C6B28B9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A66DD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9351B" w14:textId="77777777" w:rsidR="007F41DF" w:rsidRDefault="007F41DF"/>
        </w:tc>
      </w:tr>
      <w:tr w:rsidR="007F41DF" w14:paraId="08FCB1EB" w14:textId="77777777">
        <w:trPr>
          <w:trHeight w:val="3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B1530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330-094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89D25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абрикос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4B96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FDADB5" w14:textId="569DE948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FDC808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F951F" w14:textId="158F5F70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8CBA3" w14:textId="63C12799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8EBFB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1C5C3" w14:textId="77777777" w:rsidR="007F41DF" w:rsidRDefault="007F41DF"/>
        </w:tc>
      </w:tr>
      <w:tr w:rsidR="007F41DF" w14:paraId="050F863F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2434F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330-095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D1DB8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мандарин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9E486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90C9DD" w14:textId="66F5C286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9CED50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90195" w14:textId="7E6F8E35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EA411" w14:textId="4ED64B5A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91271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5530A" w14:textId="77777777" w:rsidR="007F41DF" w:rsidRDefault="007F41DF"/>
        </w:tc>
      </w:tr>
      <w:tr w:rsidR="007F41DF" w14:paraId="268206D5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DC9AC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330-096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E9A76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маракуйя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86594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ADA7E6" w14:textId="6420DF5C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0EE0D2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3AFF4" w14:textId="227BF35A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21169" w14:textId="6BCEC92F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2C707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A483B" w14:textId="77777777" w:rsidR="007F41DF" w:rsidRDefault="007F41DF"/>
        </w:tc>
      </w:tr>
      <w:tr w:rsidR="007F41DF" w14:paraId="3922E220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CD58B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330-097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9303A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у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шампанському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C0F24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CDAB65" w14:textId="30982E44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35414B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6C0F9" w14:textId="3BD9A8DA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5EB6C" w14:textId="2D5B783D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55557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7D2E8" w14:textId="77777777" w:rsidR="007F41DF" w:rsidRDefault="007F41DF"/>
        </w:tc>
      </w:tr>
      <w:tr w:rsidR="007F41DF" w14:paraId="6052C8DB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9C949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330-098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B98F6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піна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колада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7EBFB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54FB7D" w14:textId="2DBF9097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40B543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6B6C9" w14:textId="42A44B0E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F28FE" w14:textId="5E057F43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46860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4E506" w14:textId="77777777" w:rsidR="007F41DF" w:rsidRDefault="007F41DF"/>
        </w:tc>
      </w:tr>
      <w:tr w:rsidR="007F41DF" w14:paraId="712DB6AB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063CE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330-099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1C568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просекко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EEC03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6128FF" w14:textId="7F66D3CE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6EACDA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A2ED0" w14:textId="3A4FC9A0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2D912" w14:textId="7D4CDEFB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E7CF3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C6866" w14:textId="77777777" w:rsidR="007F41DF" w:rsidRDefault="007F41DF"/>
        </w:tc>
      </w:tr>
      <w:tr w:rsidR="007F41DF" w14:paraId="1CB6EBEB" w14:textId="77777777">
        <w:trPr>
          <w:trHeight w:val="3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59F02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330-100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1C980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ром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BE8B4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2B0A86" w14:textId="5A1F9073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3F74F3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63F95" w14:textId="1419C27C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20CE7" w14:textId="3FAEA582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5DACC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7BEFE" w14:textId="77777777" w:rsidR="007F41DF" w:rsidRDefault="007F41DF"/>
        </w:tc>
      </w:tr>
      <w:tr w:rsidR="007F41DF" w14:paraId="26B1B578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56173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330-101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852C5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рубі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лимонад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C08CF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3AE4B7" w14:textId="6E4AB8EB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64E918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F026F" w14:textId="277E5F60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D1615" w14:textId="4FA45198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5164D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53F80" w14:textId="77777777" w:rsidR="007F41DF" w:rsidRDefault="007F41DF"/>
        </w:tc>
      </w:tr>
      <w:tr w:rsidR="007F41DF" w14:paraId="549F1641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B7744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lastRenderedPageBreak/>
              <w:t>330-102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B27CC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сбітєнь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28A82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E88F6A" w14:textId="2CF1BBFC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D2CED2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504C2" w14:textId="2BFD9BED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488B4" w14:textId="08C27B19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D2F8B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AC49" w14:textId="77777777" w:rsidR="007F41DF" w:rsidRDefault="007F41DF"/>
        </w:tc>
      </w:tr>
      <w:tr w:rsidR="007F41DF" w14:paraId="215F99CF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59C1E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330-103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334C5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сидр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яблучний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C256E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E4F22F" w14:textId="410FD888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2BCD6A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43B45" w14:textId="0FA91834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27ECA" w14:textId="1B893CA0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6D21F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7A55C" w14:textId="77777777" w:rsidR="007F41DF" w:rsidRDefault="007F41DF"/>
        </w:tc>
      </w:tr>
      <w:tr w:rsidR="007F41DF" w14:paraId="640EA081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C5670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330-104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D0863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серце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дракона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пітахайя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7A7FC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646F93" w14:textId="54632E9A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192C27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F8E2A" w14:textId="0A62BBCB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DAB5E" w14:textId="1D1F9B65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3DAEA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20B77" w14:textId="77777777" w:rsidR="007F41DF" w:rsidRDefault="007F41DF"/>
        </w:tc>
      </w:tr>
      <w:tr w:rsidR="007F41DF" w14:paraId="55A6E877" w14:textId="77777777">
        <w:trPr>
          <w:trHeight w:val="3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0719F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330-105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3A4CB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ситро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5FD40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E163AF" w14:textId="1A40BBED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B9E578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535F1" w14:textId="715D8D55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31013" w14:textId="71D70A63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CAB94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F1E37" w14:textId="77777777" w:rsidR="007F41DF" w:rsidRDefault="007F41DF"/>
        </w:tc>
      </w:tr>
      <w:tr w:rsidR="007F41DF" w14:paraId="2F95A538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0F7D1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330-106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FFDEC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свіже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сіно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CF6E9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F940FB" w14:textId="10EED8DA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3EAC16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C85BB" w14:textId="0ADC42A0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34A8C" w14:textId="313B0F36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FC11D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050B9" w14:textId="77777777" w:rsidR="007F41DF" w:rsidRDefault="007F41DF"/>
        </w:tc>
      </w:tr>
      <w:tr w:rsidR="007F41DF" w14:paraId="45597B4E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03149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330-107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F6C21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тархун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3E0B6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D0A531" w14:textId="00924AC8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5E4B66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F78F9" w14:textId="4B1C2D20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0B807" w14:textId="005C0965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0E0FF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48B86" w14:textId="77777777" w:rsidR="007F41DF" w:rsidRDefault="007F41DF"/>
        </w:tc>
      </w:tr>
      <w:tr w:rsidR="007F41DF" w14:paraId="356BBBB9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C4132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330-108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DD72E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тропік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4EC81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22072C" w14:textId="75EC5ECD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7A1BFD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0C686" w14:textId="68DF4715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CE836" w14:textId="07F03165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517E4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2491D" w14:textId="77777777" w:rsidR="007F41DF" w:rsidRDefault="007F41DF"/>
        </w:tc>
      </w:tr>
      <w:tr w:rsidR="007F41DF" w14:paraId="3A65A643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D680D" w14:textId="77777777" w:rsidR="007F41DF" w:rsidRDefault="003E3E76">
            <w:pPr>
              <w:ind w:left="195"/>
              <w:jc w:val="center"/>
            </w:pPr>
            <w:r>
              <w:rPr>
                <w:sz w:val="20"/>
              </w:rPr>
              <w:t>330-109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D64E7" w14:textId="77777777" w:rsidR="007F41DF" w:rsidRDefault="003E3E76">
            <w:pPr>
              <w:ind w:left="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фейхоа</w:t>
            </w:r>
            <w:proofErr w:type="spellEnd"/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4FC3C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7D7B04" w14:textId="307E3E45" w:rsidR="007F41DF" w:rsidRDefault="00F32C1B">
            <w:pPr>
              <w:ind w:left="20"/>
            </w:pPr>
            <w:r>
              <w:rPr>
                <w:sz w:val="20"/>
              </w:rPr>
              <w:t>110.00</w:t>
            </w:r>
          </w:p>
        </w:tc>
        <w:tc>
          <w:tcPr>
            <w:tcW w:w="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E50D9C" w14:textId="77777777" w:rsidR="007F41DF" w:rsidRDefault="007F41DF"/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80C9C" w14:textId="7865450C" w:rsidR="007F41DF" w:rsidRDefault="00F32C1B">
            <w:pPr>
              <w:ind w:left="5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8AEEF" w14:textId="327B7408" w:rsidR="007F41DF" w:rsidRDefault="00F32C1B">
            <w:pPr>
              <w:ind w:left="15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C071A" w14:textId="77777777" w:rsidR="007F41DF" w:rsidRDefault="007F41DF"/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94916" w14:textId="77777777" w:rsidR="007F41DF" w:rsidRDefault="007F41DF"/>
        </w:tc>
      </w:tr>
    </w:tbl>
    <w:p w14:paraId="68A826F0" w14:textId="77777777" w:rsidR="007F41DF" w:rsidRDefault="007F41DF">
      <w:pPr>
        <w:spacing w:after="0"/>
        <w:ind w:left="-1440" w:right="15400"/>
      </w:pPr>
    </w:p>
    <w:tbl>
      <w:tblPr>
        <w:tblStyle w:val="TableGrid"/>
        <w:tblW w:w="14520" w:type="dxa"/>
        <w:tblInd w:w="-390" w:type="dxa"/>
        <w:tblCellMar>
          <w:top w:w="49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320"/>
        <w:gridCol w:w="4640"/>
        <w:gridCol w:w="1080"/>
        <w:gridCol w:w="1260"/>
        <w:gridCol w:w="1280"/>
        <w:gridCol w:w="1300"/>
        <w:gridCol w:w="1280"/>
        <w:gridCol w:w="2360"/>
      </w:tblGrid>
      <w:tr w:rsidR="007F41DF" w14:paraId="2BBA55D4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AB3C9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330-110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FDD64" w14:textId="77777777" w:rsidR="007F41DF" w:rsidRDefault="003E3E76">
            <w:pPr>
              <w:ind w:left="5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фраголіно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D2815" w14:textId="77777777" w:rsidR="007F41DF" w:rsidRDefault="003E3E76"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796E8" w14:textId="686504B5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4FDA0" w14:textId="6561AFF6" w:rsidR="007F41DF" w:rsidRDefault="00F32C1B">
            <w:r>
              <w:rPr>
                <w:sz w:val="20"/>
              </w:rPr>
              <w:t>250.00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2B792" w14:textId="54F7AB17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92AB7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87DAD" w14:textId="77777777" w:rsidR="007F41DF" w:rsidRDefault="007F41DF"/>
        </w:tc>
      </w:tr>
      <w:tr w:rsidR="007F41DF" w14:paraId="60F08B77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B62C9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330-111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97868" w14:textId="77777777" w:rsidR="007F41DF" w:rsidRDefault="003E3E76">
            <w:pPr>
              <w:ind w:left="5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фраголіно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суниця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D213F" w14:textId="77777777" w:rsidR="007F41DF" w:rsidRDefault="003E3E76"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14434" w14:textId="71B1D18E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26253" w14:textId="28642BB5" w:rsidR="007F41DF" w:rsidRDefault="00F32C1B">
            <w:r>
              <w:rPr>
                <w:sz w:val="20"/>
              </w:rPr>
              <w:t>250.00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2BF0C" w14:textId="7F69956E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838B4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42948" w14:textId="77777777" w:rsidR="007F41DF" w:rsidRDefault="007F41DF"/>
        </w:tc>
      </w:tr>
      <w:tr w:rsidR="007F41DF" w14:paraId="1E0CD13F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34C0B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330-112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9067A" w14:textId="77777777" w:rsidR="007F41DF" w:rsidRDefault="003E3E76">
            <w:pPr>
              <w:ind w:left="5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фраголіно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A7745" w14:textId="77777777" w:rsidR="007F41DF" w:rsidRDefault="003E3E76"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E8321" w14:textId="08D67257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98CEF" w14:textId="27430E0C" w:rsidR="007F41DF" w:rsidRDefault="00F32C1B">
            <w:r>
              <w:rPr>
                <w:sz w:val="20"/>
              </w:rPr>
              <w:t>250.00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0A815" w14:textId="7A076962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CFFD2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F2574" w14:textId="77777777" w:rsidR="007F41DF" w:rsidRDefault="007F41DF"/>
        </w:tc>
      </w:tr>
      <w:tr w:rsidR="007F41DF" w14:paraId="4C6E1FA4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42C56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330-113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5BFE6" w14:textId="77777777" w:rsidR="007F41DF" w:rsidRDefault="003E3E76">
            <w:pPr>
              <w:ind w:left="5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чорна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смородина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FC0AE" w14:textId="77777777" w:rsidR="007F41DF" w:rsidRDefault="003E3E76"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FC327" w14:textId="153ACB3A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E973F" w14:textId="60DEDB07" w:rsidR="007F41DF" w:rsidRDefault="00F32C1B">
            <w:r>
              <w:rPr>
                <w:sz w:val="20"/>
              </w:rPr>
              <w:t>250.00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D0AE7" w14:textId="2DB069FF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8108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F690E" w14:textId="77777777" w:rsidR="007F41DF" w:rsidRDefault="007F41DF"/>
        </w:tc>
      </w:tr>
      <w:tr w:rsidR="007F41DF" w14:paraId="587A1AA4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0C373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330-114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6E9B1" w14:textId="77777777" w:rsidR="007F41DF" w:rsidRDefault="003E3E76">
            <w:pPr>
              <w:ind w:left="5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шампань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0201C" w14:textId="77777777" w:rsidR="007F41DF" w:rsidRDefault="003E3E76">
            <w:pPr>
              <w:ind w:left="180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CD945" w14:textId="2914C905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7F2BA" w14:textId="7E7B99A9" w:rsidR="007F41DF" w:rsidRDefault="00F32C1B">
            <w:r>
              <w:rPr>
                <w:sz w:val="20"/>
              </w:rPr>
              <w:t>250.00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7880F" w14:textId="058375F4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B940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A6539" w14:textId="77777777" w:rsidR="007F41DF" w:rsidRDefault="007F41DF"/>
        </w:tc>
      </w:tr>
      <w:tr w:rsidR="007F41DF" w14:paraId="26EC4A5D" w14:textId="77777777">
        <w:trPr>
          <w:trHeight w:val="3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CE4BC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330-115</w:t>
            </w:r>
          </w:p>
        </w:tc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FF45D" w14:textId="77777777" w:rsidR="007F41DF" w:rsidRDefault="003E3E76">
            <w:pPr>
              <w:ind w:left="5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енергетик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берн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E5520" w14:textId="77777777" w:rsidR="007F41DF" w:rsidRDefault="003E3E76">
            <w:pPr>
              <w:ind w:left="180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46F16" w14:textId="045286E8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67D40" w14:textId="5FDD7642" w:rsidR="007F41DF" w:rsidRDefault="00F32C1B">
            <w:r>
              <w:rPr>
                <w:sz w:val="20"/>
              </w:rPr>
              <w:t>250.00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FED6B" w14:textId="777ECEE3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414A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97BB8" w14:textId="77777777" w:rsidR="007F41DF" w:rsidRDefault="007F41DF"/>
        </w:tc>
      </w:tr>
    </w:tbl>
    <w:p w14:paraId="51EDA9D3" w14:textId="77777777" w:rsidR="007F41DF" w:rsidRDefault="003E3E76">
      <w:r>
        <w:br w:type="page"/>
      </w:r>
    </w:p>
    <w:p w14:paraId="2598EDE7" w14:textId="77777777" w:rsidR="007F41DF" w:rsidRDefault="007F41DF">
      <w:pPr>
        <w:spacing w:after="0"/>
        <w:ind w:left="-1440" w:right="15400"/>
      </w:pPr>
    </w:p>
    <w:tbl>
      <w:tblPr>
        <w:tblStyle w:val="TableGrid"/>
        <w:tblW w:w="14520" w:type="dxa"/>
        <w:tblInd w:w="-558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318"/>
        <w:gridCol w:w="4630"/>
        <w:gridCol w:w="1093"/>
        <w:gridCol w:w="1130"/>
        <w:gridCol w:w="121"/>
        <w:gridCol w:w="1299"/>
        <w:gridCol w:w="1307"/>
        <w:gridCol w:w="1264"/>
        <w:gridCol w:w="2358"/>
      </w:tblGrid>
      <w:tr w:rsidR="007F41DF" w14:paraId="2856F665" w14:textId="77777777">
        <w:trPr>
          <w:trHeight w:val="570"/>
        </w:trPr>
        <w:tc>
          <w:tcPr>
            <w:tcW w:w="1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6EB801F" w14:textId="77777777" w:rsidR="007F41DF" w:rsidRDefault="003E3E76">
            <w:pPr>
              <w:ind w:left="186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код</w:t>
            </w:r>
            <w:proofErr w:type="spellEnd"/>
          </w:p>
        </w:tc>
        <w:tc>
          <w:tcPr>
            <w:tcW w:w="46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439F10DC" w14:textId="77777777" w:rsidR="007F41DF" w:rsidRDefault="003E3E76">
            <w:pPr>
              <w:ind w:left="300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концентрований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сироп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48569B77" w14:textId="77777777" w:rsidR="007F41DF" w:rsidRDefault="007F41DF"/>
        </w:tc>
        <w:tc>
          <w:tcPr>
            <w:tcW w:w="2718" w:type="dxa"/>
            <w:gridSpan w:val="3"/>
            <w:tcBorders>
              <w:top w:val="single" w:sz="16" w:space="0" w:color="000000"/>
              <w:left w:val="nil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3D971260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</w:p>
          <w:p w14:paraId="67A8C729" w14:textId="77777777" w:rsidR="007F41DF" w:rsidRDefault="003E3E76">
            <w:r>
              <w:t>(</w:t>
            </w:r>
            <w:r>
              <w:rPr>
                <w:rFonts w:ascii="Arial" w:eastAsia="Arial" w:hAnsi="Arial" w:cs="Arial"/>
              </w:rPr>
              <w:t>РЕТ</w:t>
            </w:r>
            <w:r>
              <w:t>)</w:t>
            </w:r>
          </w:p>
        </w:tc>
        <w:tc>
          <w:tcPr>
            <w:tcW w:w="126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50ED6B60" w14:textId="77777777" w:rsidR="007F41DF" w:rsidRDefault="003E3E76">
            <w:pPr>
              <w:ind w:left="222" w:right="36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t>(</w:t>
            </w:r>
            <w:r>
              <w:rPr>
                <w:rFonts w:ascii="Arial" w:eastAsia="Arial" w:hAnsi="Arial" w:cs="Arial"/>
              </w:rPr>
              <w:t>РР</w:t>
            </w:r>
            <w:r>
              <w:t>)</w:t>
            </w:r>
          </w:p>
        </w:tc>
        <w:tc>
          <w:tcPr>
            <w:tcW w:w="23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3F3D28E7" w14:textId="77777777" w:rsidR="007F41DF" w:rsidRDefault="003E3E76">
            <w:pPr>
              <w:ind w:left="238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примітка</w:t>
            </w:r>
            <w:proofErr w:type="spellEnd"/>
          </w:p>
        </w:tc>
      </w:tr>
      <w:tr w:rsidR="007F41DF" w14:paraId="2EE726AE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B373751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051E1DE" w14:textId="77777777" w:rsidR="007F41DF" w:rsidRDefault="007F41DF"/>
        </w:tc>
        <w:tc>
          <w:tcPr>
            <w:tcW w:w="109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6052A10B" w14:textId="77777777" w:rsidR="007F41DF" w:rsidRDefault="003E3E76">
            <w:pPr>
              <w:ind w:left="188"/>
              <w:jc w:val="center"/>
            </w:pPr>
            <w:r>
              <w:t>0,12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D9D9D9"/>
          </w:tcPr>
          <w:p w14:paraId="5CF900F5" w14:textId="77777777" w:rsidR="007F41DF" w:rsidRDefault="003E3E76">
            <w:pPr>
              <w:ind w:left="306"/>
              <w:jc w:val="center"/>
            </w:pPr>
            <w:r>
              <w:t>0,9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57A696B0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2CEFB60E" w14:textId="77777777" w:rsidR="007F41DF" w:rsidRDefault="003E3E76">
            <w:pPr>
              <w:ind w:left="190"/>
              <w:jc w:val="center"/>
            </w:pPr>
            <w:r>
              <w:t>2,5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032801F1" w14:textId="77777777" w:rsidR="007F41DF" w:rsidRDefault="003E3E76">
            <w:pPr>
              <w:ind w:left="178"/>
              <w:jc w:val="center"/>
            </w:pPr>
            <w:r>
              <w:t>6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30DF3FA3" w14:textId="77777777" w:rsidR="007F41DF" w:rsidRDefault="003E3E76">
            <w:pPr>
              <w:ind w:left="185"/>
              <w:jc w:val="center"/>
            </w:pPr>
            <w:r>
              <w:t>25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F9915D2" w14:textId="77777777" w:rsidR="007F41DF" w:rsidRDefault="007F41DF"/>
        </w:tc>
      </w:tr>
      <w:tr w:rsidR="007F41DF" w14:paraId="58B7B0EB" w14:textId="77777777">
        <w:trPr>
          <w:trHeight w:val="310"/>
        </w:trPr>
        <w:tc>
          <w:tcPr>
            <w:tcW w:w="13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3B1C2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330-116</w:t>
            </w:r>
          </w:p>
        </w:tc>
        <w:tc>
          <w:tcPr>
            <w:tcW w:w="4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7436F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яблуко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груша</w:t>
            </w:r>
            <w:proofErr w:type="spellEnd"/>
          </w:p>
        </w:tc>
        <w:tc>
          <w:tcPr>
            <w:tcW w:w="10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2B8C9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E7F174" w14:textId="51BA416F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1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26C155" w14:textId="77777777" w:rsidR="007F41DF" w:rsidRDefault="007F41DF"/>
        </w:tc>
        <w:tc>
          <w:tcPr>
            <w:tcW w:w="13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3E40D" w14:textId="216E133F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0781A" w14:textId="18C64074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C4BD2" w14:textId="77777777" w:rsidR="007F41DF" w:rsidRDefault="007F41DF"/>
        </w:tc>
        <w:tc>
          <w:tcPr>
            <w:tcW w:w="23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590FA" w14:textId="77777777" w:rsidR="007F41DF" w:rsidRDefault="007F41DF"/>
        </w:tc>
      </w:tr>
      <w:tr w:rsidR="007F41DF" w14:paraId="7D0AD9B2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B0901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330-117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538D7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яблуко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кориця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262E7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D906BE" w14:textId="028AA500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E48429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EEA45" w14:textId="6EF6FDAA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E1695" w14:textId="7FB06231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530D7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F7DD2" w14:textId="77777777" w:rsidR="007F41DF" w:rsidRDefault="007F41DF"/>
        </w:tc>
      </w:tr>
      <w:tr w:rsidR="007F41DF" w14:paraId="77168757" w14:textId="77777777">
        <w:trPr>
          <w:trHeight w:val="29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44E7DF9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330-118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2437A1E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яблучний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пиріг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1B0C7BD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14:paraId="15EB5470" w14:textId="3BF170C5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14:paraId="0012F7B3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2B54B8A" w14:textId="486A9D71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01FF235" w14:textId="6A5E631C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49BB34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43A2E7E" w14:textId="77777777" w:rsidR="007F41DF" w:rsidRDefault="007F41DF"/>
        </w:tc>
      </w:tr>
      <w:tr w:rsidR="00F32C1B" w14:paraId="0A10E136" w14:textId="77777777">
        <w:trPr>
          <w:trHeight w:val="29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FA662C3" w14:textId="2757DC7A" w:rsidR="00F32C1B" w:rsidRDefault="00F32C1B">
            <w:pPr>
              <w:ind w:left="185"/>
              <w:jc w:val="center"/>
              <w:rPr>
                <w:sz w:val="20"/>
              </w:rPr>
            </w:pPr>
            <w:r>
              <w:rPr>
                <w:sz w:val="20"/>
              </w:rPr>
              <w:t>330-119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D27C494" w14:textId="033F220F" w:rsidR="00F32C1B" w:rsidRPr="00F32C1B" w:rsidRDefault="00F32C1B">
            <w:pPr>
              <w:ind w:left="58"/>
              <w:rPr>
                <w:rFonts w:ascii="Arial" w:eastAsia="Arial" w:hAnsi="Arial" w:cs="Arial"/>
                <w:sz w:val="20"/>
                <w:lang w:val="uk-UA"/>
              </w:rPr>
            </w:pPr>
            <w:r>
              <w:rPr>
                <w:rFonts w:ascii="Arial" w:eastAsia="Arial" w:hAnsi="Arial" w:cs="Arial"/>
                <w:sz w:val="20"/>
                <w:lang w:val="uk-UA"/>
              </w:rPr>
              <w:t xml:space="preserve">тікі бум 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9AD57C7" w14:textId="5C52DC91" w:rsidR="00F32C1B" w:rsidRPr="00F32C1B" w:rsidRDefault="00F32C1B">
            <w:pPr>
              <w:ind w:left="1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14:paraId="6A0D4A5A" w14:textId="2063A26B" w:rsidR="00F32C1B" w:rsidRPr="00F32C1B" w:rsidRDefault="00F32C1B">
            <w:pPr>
              <w:ind w:left="15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14:paraId="1AEA4F77" w14:textId="77777777" w:rsidR="00F32C1B" w:rsidRDefault="00F32C1B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9F749DF" w14:textId="050C55E3" w:rsidR="00F32C1B" w:rsidRPr="00F32C1B" w:rsidRDefault="00F32C1B">
            <w:pPr>
              <w:ind w:left="2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ED9A7FD" w14:textId="449FFFB1" w:rsidR="00F32C1B" w:rsidRPr="00F32C1B" w:rsidRDefault="00F32C1B">
            <w:pPr>
              <w:ind w:left="10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F0E3C52" w14:textId="77777777" w:rsidR="00F32C1B" w:rsidRDefault="00F32C1B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02D0475" w14:textId="77777777" w:rsidR="00F32C1B" w:rsidRDefault="00F32C1B"/>
        </w:tc>
      </w:tr>
      <w:tr w:rsidR="007F41DF" w14:paraId="24FA6E9D" w14:textId="77777777">
        <w:trPr>
          <w:trHeight w:val="570"/>
        </w:trPr>
        <w:tc>
          <w:tcPr>
            <w:tcW w:w="1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6530047" w14:textId="77777777" w:rsidR="007F41DF" w:rsidRDefault="003E3E76">
            <w:pPr>
              <w:ind w:left="186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код</w:t>
            </w:r>
            <w:proofErr w:type="spellEnd"/>
          </w:p>
        </w:tc>
        <w:tc>
          <w:tcPr>
            <w:tcW w:w="46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293E7E62" w14:textId="77777777" w:rsidR="007F41DF" w:rsidRDefault="003E3E76">
            <w:pPr>
              <w:ind w:left="553"/>
            </w:pPr>
            <w:proofErr w:type="spellStart"/>
            <w:r>
              <w:rPr>
                <w:rFonts w:ascii="Arial" w:eastAsia="Arial" w:hAnsi="Arial" w:cs="Arial"/>
              </w:rPr>
              <w:t>концентрований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сироп</w:t>
            </w:r>
            <w:proofErr w:type="spellEnd"/>
            <w: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Коктейльний</w:t>
            </w:r>
            <w:proofErr w:type="spellEnd"/>
            <w:r>
              <w:t>)</w:t>
            </w:r>
          </w:p>
        </w:tc>
        <w:tc>
          <w:tcPr>
            <w:tcW w:w="222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5D83403B" w14:textId="77777777" w:rsidR="007F41DF" w:rsidRDefault="007F41DF"/>
        </w:tc>
        <w:tc>
          <w:tcPr>
            <w:tcW w:w="2718" w:type="dxa"/>
            <w:gridSpan w:val="3"/>
            <w:tcBorders>
              <w:top w:val="single" w:sz="16" w:space="0" w:color="000000"/>
              <w:left w:val="nil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0F43EDFB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</w:p>
          <w:p w14:paraId="3C0D61CB" w14:textId="77777777" w:rsidR="007F41DF" w:rsidRDefault="003E3E76">
            <w:r>
              <w:t>(</w:t>
            </w:r>
            <w:r>
              <w:rPr>
                <w:rFonts w:ascii="Arial" w:eastAsia="Arial" w:hAnsi="Arial" w:cs="Arial"/>
              </w:rPr>
              <w:t>РЕТ</w:t>
            </w:r>
            <w:r>
              <w:t>)</w:t>
            </w:r>
          </w:p>
        </w:tc>
        <w:tc>
          <w:tcPr>
            <w:tcW w:w="126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686D77A5" w14:textId="77777777" w:rsidR="007F41DF" w:rsidRDefault="003E3E76">
            <w:pPr>
              <w:ind w:left="222" w:right="36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t>(</w:t>
            </w:r>
            <w:r>
              <w:rPr>
                <w:rFonts w:ascii="Arial" w:eastAsia="Arial" w:hAnsi="Arial" w:cs="Arial"/>
              </w:rPr>
              <w:t>РР</w:t>
            </w:r>
            <w:r>
              <w:t>)</w:t>
            </w:r>
          </w:p>
        </w:tc>
        <w:tc>
          <w:tcPr>
            <w:tcW w:w="23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4A93D90C" w14:textId="77777777" w:rsidR="007F41DF" w:rsidRDefault="003E3E76">
            <w:pPr>
              <w:ind w:left="238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примітка</w:t>
            </w:r>
            <w:proofErr w:type="spellEnd"/>
          </w:p>
        </w:tc>
      </w:tr>
      <w:tr w:rsidR="007F41DF" w14:paraId="2BE6D2B9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6723AED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74B7149" w14:textId="77777777" w:rsidR="007F41DF" w:rsidRDefault="007F41DF"/>
        </w:tc>
        <w:tc>
          <w:tcPr>
            <w:tcW w:w="109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0445D989" w14:textId="77777777" w:rsidR="007F41DF" w:rsidRDefault="003E3E76">
            <w:pPr>
              <w:ind w:left="188"/>
              <w:jc w:val="center"/>
            </w:pPr>
            <w:r>
              <w:t>0,12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D9D9D9"/>
          </w:tcPr>
          <w:p w14:paraId="06B71259" w14:textId="77777777" w:rsidR="007F41DF" w:rsidRDefault="003E3E76">
            <w:pPr>
              <w:ind w:left="306"/>
              <w:jc w:val="center"/>
            </w:pPr>
            <w:r>
              <w:t>0,9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38478EF0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2C436647" w14:textId="77777777" w:rsidR="007F41DF" w:rsidRDefault="003E3E76">
            <w:pPr>
              <w:ind w:left="190"/>
              <w:jc w:val="center"/>
            </w:pPr>
            <w:r>
              <w:t>2,5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30B78A82" w14:textId="77777777" w:rsidR="007F41DF" w:rsidRDefault="003E3E76">
            <w:pPr>
              <w:ind w:left="178"/>
              <w:jc w:val="center"/>
            </w:pPr>
            <w:r>
              <w:t>6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0C497977" w14:textId="77777777" w:rsidR="007F41DF" w:rsidRDefault="003E3E76">
            <w:pPr>
              <w:ind w:left="185"/>
              <w:jc w:val="center"/>
            </w:pPr>
            <w:r>
              <w:t>25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9C594B5" w14:textId="77777777" w:rsidR="007F41DF" w:rsidRDefault="007F41DF"/>
        </w:tc>
      </w:tr>
      <w:tr w:rsidR="007F41DF" w14:paraId="5F337826" w14:textId="77777777">
        <w:trPr>
          <w:trHeight w:val="290"/>
        </w:trPr>
        <w:tc>
          <w:tcPr>
            <w:tcW w:w="13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EDD7F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331-001</w:t>
            </w:r>
          </w:p>
        </w:tc>
        <w:tc>
          <w:tcPr>
            <w:tcW w:w="4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42642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ананасовий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віскі</w:t>
            </w:r>
            <w:proofErr w:type="spellEnd"/>
          </w:p>
        </w:tc>
        <w:tc>
          <w:tcPr>
            <w:tcW w:w="10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C72A3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76CE0D" w14:textId="1451F9FB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1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CBA5B6" w14:textId="77777777" w:rsidR="007F41DF" w:rsidRDefault="007F41DF"/>
        </w:tc>
        <w:tc>
          <w:tcPr>
            <w:tcW w:w="13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0FA8D" w14:textId="1460543D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8DF57" w14:textId="09F6E7B8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D1101" w14:textId="77777777" w:rsidR="007F41DF" w:rsidRDefault="007F41DF"/>
        </w:tc>
        <w:tc>
          <w:tcPr>
            <w:tcW w:w="23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22BB4" w14:textId="77777777" w:rsidR="007F41DF" w:rsidRDefault="007F41DF"/>
        </w:tc>
      </w:tr>
      <w:tr w:rsidR="007F41DF" w14:paraId="52205DAD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528E3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331-002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E798F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бульвардьє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A4EC5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CCC418" w14:textId="347BD632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E8B8F1B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DD61B" w14:textId="79177438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B6E60" w14:textId="69763216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624EE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37FF3" w14:textId="77777777" w:rsidR="007F41DF" w:rsidRDefault="007F41DF"/>
        </w:tc>
      </w:tr>
      <w:tr w:rsidR="007F41DF" w14:paraId="2482C1D4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68BDE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331-003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08B34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брамбл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935A4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DB8FD9" w14:textId="4346CFB3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2A454F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1BA7F" w14:textId="104003DA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C68F7" w14:textId="36927548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38280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2603C" w14:textId="77777777" w:rsidR="007F41DF" w:rsidRDefault="007F41DF"/>
        </w:tc>
      </w:tr>
      <w:tr w:rsidR="007F41DF" w14:paraId="1405E170" w14:textId="77777777">
        <w:trPr>
          <w:trHeight w:val="3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A84C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331-004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F53FC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блакитна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лагуна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5C55C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4139F5" w14:textId="64F5CB8E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593642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35C0B" w14:textId="78CFB07D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ED235" w14:textId="37EFEC9B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32EA5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13F4B" w14:textId="77777777" w:rsidR="007F41DF" w:rsidRDefault="007F41DF"/>
        </w:tc>
      </w:tr>
      <w:tr w:rsidR="007F41DF" w14:paraId="15921C95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63A36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331-005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4101F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камікадзе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B3B52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DF8C43" w14:textId="390ADE59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14A727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D6194" w14:textId="2A3AFCA0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53F82" w14:textId="7004B308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248C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EB929" w14:textId="77777777" w:rsidR="007F41DF" w:rsidRDefault="007F41DF"/>
        </w:tc>
      </w:tr>
      <w:tr w:rsidR="007F41DF" w14:paraId="58280DDC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F4CEF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331-006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72744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космополітен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A4F9D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DD3A2B" w14:textId="45B563B8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0D281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8A59F" w14:textId="23F61E4C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68A5E" w14:textId="7F088AF0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72E8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1174F" w14:textId="77777777" w:rsidR="007F41DF" w:rsidRDefault="007F41DF"/>
        </w:tc>
      </w:tr>
      <w:tr w:rsidR="007F41DF" w14:paraId="472BCBA1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89ACC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331-007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750D6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ламбруско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4FB95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6454CD" w14:textId="7D1AAE54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1615DE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18D83" w14:textId="5B474803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EA657" w14:textId="436214D9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049F2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1A9CC" w14:textId="77777777" w:rsidR="007F41DF" w:rsidRDefault="007F41DF"/>
        </w:tc>
      </w:tr>
      <w:tr w:rsidR="007F41DF" w14:paraId="211C51EB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FB521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331-008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4A46F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лонг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айленд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4EA1A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75AEA0" w14:textId="7AF02551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B91F64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6356A" w14:textId="6E779D15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C0789" w14:textId="7563BABF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9FF6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86DE2" w14:textId="77777777" w:rsidR="007F41DF" w:rsidRDefault="007F41DF"/>
        </w:tc>
      </w:tr>
      <w:tr w:rsidR="007F41DF" w14:paraId="20DD85EC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F5D8A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331-009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467AC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лонг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айленд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айс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ті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A2AF1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1CE4A54" w14:textId="197C6BA7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0625C6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3EBAE" w14:textId="02A65B34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54861" w14:textId="35DD7DD0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686B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B9771" w14:textId="77777777" w:rsidR="007F41DF" w:rsidRDefault="007F41DF"/>
        </w:tc>
      </w:tr>
      <w:tr w:rsidR="007F41DF" w14:paraId="7E97F3B5" w14:textId="77777777">
        <w:trPr>
          <w:trHeight w:val="3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7673A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331-010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01AA0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маргарита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A3E06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6A341D" w14:textId="44820D12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5DFE66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55BED" w14:textId="45A8B0DC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4A13D" w14:textId="12790017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A6AA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ADCDE" w14:textId="77777777" w:rsidR="007F41DF" w:rsidRDefault="007F41DF"/>
        </w:tc>
      </w:tr>
      <w:tr w:rsidR="007F41DF" w14:paraId="27A19DE3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D5666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331-011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85ECC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медуза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9867C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291CBC" w14:textId="3E16593B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404266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FFE52" w14:textId="52B00D97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C83A1" w14:textId="2BC58B56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28A6F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5A115" w14:textId="77777777" w:rsidR="007F41DF" w:rsidRDefault="007F41DF"/>
        </w:tc>
      </w:tr>
      <w:tr w:rsidR="007F41DF" w14:paraId="2D41134F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2DFA8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331-012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B3A34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негроні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48E45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C2BB72" w14:textId="50CD199C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9DC33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7F3E8" w14:textId="543382C0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4ED4A" w14:textId="2EA6F505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FF9D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06B4C" w14:textId="77777777" w:rsidR="007F41DF" w:rsidRDefault="007F41DF"/>
        </w:tc>
      </w:tr>
      <w:tr w:rsidR="007F41DF" w14:paraId="2528B442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E893A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331-013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35381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олд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фешн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7691B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282A92" w14:textId="5BE76050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F5DCE3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7ACA2" w14:textId="475B9222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6973A" w14:textId="2111E43C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42D6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F0ED5" w14:textId="77777777" w:rsidR="007F41DF" w:rsidRDefault="007F41DF"/>
        </w:tc>
      </w:tr>
      <w:tr w:rsidR="007F41DF" w14:paraId="3179DCC9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80845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331-014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203B3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палома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4D28E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19E53F8" w14:textId="3DC88A7D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084EBF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1E6C0" w14:textId="2909C2ED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E4D22" w14:textId="73D23243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1F515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3F77B" w14:textId="77777777" w:rsidR="007F41DF" w:rsidRDefault="007F41DF"/>
        </w:tc>
      </w:tr>
      <w:tr w:rsidR="007F41DF" w14:paraId="39D15632" w14:textId="77777777">
        <w:trPr>
          <w:trHeight w:val="3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7E037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331-015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1659D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рамос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джин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фіз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40464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492752" w14:textId="289FCAFB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76816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0308E" w14:textId="4F9FDB78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3781A" w14:textId="48070BAA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33FFC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A6569" w14:textId="77777777" w:rsidR="007F41DF" w:rsidRDefault="007F41DF"/>
        </w:tc>
      </w:tr>
      <w:tr w:rsidR="007F41DF" w14:paraId="60E9E065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4891E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331-016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D0C48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секс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пляжі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CEB77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620EBE" w14:textId="0A5D329E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DC790C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C9C06" w14:textId="78293C18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A63C8" w14:textId="1CF1B5CD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29BB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C8DD5" w14:textId="77777777" w:rsidR="007F41DF" w:rsidRDefault="007F41DF"/>
        </w:tc>
      </w:tr>
      <w:tr w:rsidR="007F41DF" w14:paraId="265809D1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26F7E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331-017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BDE5D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ультрамарин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E41FF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968D8F" w14:textId="1EC6AD83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C17596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8DA5B" w14:textId="750EBC7F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D86E4" w14:textId="2599FCEC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C844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BCBD8" w14:textId="77777777" w:rsidR="007F41DF" w:rsidRDefault="007F41DF"/>
        </w:tc>
      </w:tr>
      <w:tr w:rsidR="007F41DF" w14:paraId="00A230B6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D6394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331-018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1F7A3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флорида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5FE01" w14:textId="77777777" w:rsidR="007F41DF" w:rsidRDefault="003E3E76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CE6BBE" w14:textId="2FA6F6E1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0829C6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74AED" w14:textId="40A9E90D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23033" w14:textId="5A1D4E98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00704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A1346" w14:textId="77777777" w:rsidR="007F41DF" w:rsidRDefault="007F41DF"/>
        </w:tc>
      </w:tr>
      <w:tr w:rsidR="007F41DF" w14:paraId="1152BF43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36625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lastRenderedPageBreak/>
              <w:t>331-019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283D7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шерлок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тоунз</w:t>
            </w:r>
            <w:proofErr w:type="spellEnd"/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8B1B6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F66E75" w14:textId="1BDB975B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F84217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C400D" w14:textId="2D68A7CF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20872" w14:textId="5872F59E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AA91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5F9F3" w14:textId="77777777" w:rsidR="007F41DF" w:rsidRDefault="007F41DF"/>
        </w:tc>
      </w:tr>
      <w:tr w:rsidR="007F41DF" w14:paraId="678B34A5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03AF8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331-020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2F677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адвокат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5F9D0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9D7E73" w14:textId="03C2A1CA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08CC1B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B08D8" w14:textId="7C6F82C4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F0290" w14:textId="013D4A2E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21BB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E074F" w14:textId="77777777" w:rsidR="007F41DF" w:rsidRDefault="007F41DF"/>
        </w:tc>
      </w:tr>
      <w:tr w:rsidR="007F41DF" w14:paraId="3A12225A" w14:textId="77777777">
        <w:trPr>
          <w:trHeight w:val="3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F7AB3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331-021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32048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мигдаль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кокос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A62A3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670A69" w14:textId="1EF98294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076071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BCA76" w14:textId="44C0C388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2CAA4" w14:textId="468F2B9D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4AAC8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86CC8" w14:textId="77777777" w:rsidR="007F41DF" w:rsidRDefault="007F41DF"/>
        </w:tc>
      </w:tr>
      <w:tr w:rsidR="007F41DF" w14:paraId="50FB4CB3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CAD89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331-022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A4E9E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амаретто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6C1D0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C62E2B" w14:textId="2AEBD578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E5E6C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38B95" w14:textId="2B6C0162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E8F98" w14:textId="0BAED772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7AA7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34E9B" w14:textId="77777777" w:rsidR="007F41DF" w:rsidRDefault="007F41DF"/>
        </w:tc>
      </w:tr>
      <w:tr w:rsidR="007F41DF" w14:paraId="73A7D6F0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A584E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331-023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A7AAF" w14:textId="77777777" w:rsidR="007F41DF" w:rsidRDefault="003E3E76">
            <w:pPr>
              <w:ind w:left="58"/>
            </w:pPr>
            <w:proofErr w:type="gramStart"/>
            <w:r>
              <w:rPr>
                <w:sz w:val="20"/>
              </w:rPr>
              <w:t>ice tea</w:t>
            </w:r>
            <w:proofErr w:type="gramEnd"/>
            <w:r>
              <w:rPr>
                <w:sz w:val="20"/>
              </w:rPr>
              <w:t xml:space="preserve"> black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156F5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E919E23" w14:textId="4303D5E0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6C9A3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48F89" w14:textId="19DF5E30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36205" w14:textId="0BE8E589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43F32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931CA" w14:textId="77777777" w:rsidR="007F41DF" w:rsidRDefault="007F41DF"/>
        </w:tc>
      </w:tr>
      <w:tr w:rsidR="007F41DF" w14:paraId="2EBE99FA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DBD1C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331-024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CA1D5" w14:textId="77777777" w:rsidR="007F41DF" w:rsidRDefault="003E3E76">
            <w:pPr>
              <w:ind w:left="58"/>
            </w:pPr>
            <w:proofErr w:type="gramStart"/>
            <w:r>
              <w:rPr>
                <w:sz w:val="20"/>
              </w:rPr>
              <w:t>ice tea</w:t>
            </w:r>
            <w:proofErr w:type="gramEnd"/>
            <w:r>
              <w:rPr>
                <w:sz w:val="20"/>
              </w:rPr>
              <w:t xml:space="preserve"> black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926DE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34FF39" w14:textId="3D4D9DB0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2FE8D2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3CC8F" w14:textId="42670964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B3EA0" w14:textId="0D10A4F5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E4E33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ADEB5" w14:textId="77777777" w:rsidR="007F41DF" w:rsidRDefault="007F41DF"/>
        </w:tc>
      </w:tr>
      <w:tr w:rsidR="007F41DF" w14:paraId="30EF419C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5C597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331-025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A0D6C" w14:textId="77777777" w:rsidR="007F41DF" w:rsidRDefault="003E3E76">
            <w:pPr>
              <w:ind w:left="58"/>
            </w:pPr>
            <w:proofErr w:type="gramStart"/>
            <w:r>
              <w:rPr>
                <w:sz w:val="20"/>
              </w:rPr>
              <w:t>ice tea</w:t>
            </w:r>
            <w:proofErr w:type="gramEnd"/>
            <w:r>
              <w:rPr>
                <w:sz w:val="20"/>
              </w:rPr>
              <w:t xml:space="preserve"> black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лимон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19A5C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0BA91F" w14:textId="59330692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63C633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79EB9" w14:textId="03595CF5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0CCFE" w14:textId="3755A47B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4DF13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EBB95" w14:textId="77777777" w:rsidR="007F41DF" w:rsidRDefault="007F41DF"/>
        </w:tc>
      </w:tr>
      <w:tr w:rsidR="007F41DF" w14:paraId="46FD10DB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4C886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331-026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DA820" w14:textId="77777777" w:rsidR="007F41DF" w:rsidRDefault="003E3E76">
            <w:pPr>
              <w:ind w:left="58"/>
            </w:pPr>
            <w:proofErr w:type="gramStart"/>
            <w:r>
              <w:rPr>
                <w:sz w:val="20"/>
              </w:rPr>
              <w:t>ice tea</w:t>
            </w:r>
            <w:proofErr w:type="gramEnd"/>
            <w:r>
              <w:rPr>
                <w:sz w:val="20"/>
              </w:rPr>
              <w:t xml:space="preserve"> black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клубника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7BF98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C6E209B" w14:textId="5107A1D1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E5B3D9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167FF" w14:textId="11680CE6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F6526" w14:textId="21913D16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82F8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46540" w14:textId="77777777" w:rsidR="007F41DF" w:rsidRDefault="007F41DF"/>
        </w:tc>
      </w:tr>
      <w:tr w:rsidR="007F41DF" w14:paraId="0A08A827" w14:textId="77777777">
        <w:trPr>
          <w:trHeight w:val="3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C7BC5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331-027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52914" w14:textId="77777777" w:rsidR="007F41DF" w:rsidRDefault="003E3E76">
            <w:pPr>
              <w:ind w:left="58"/>
            </w:pPr>
            <w:r>
              <w:rPr>
                <w:sz w:val="20"/>
              </w:rPr>
              <w:t xml:space="preserve">candy-floss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цукрова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вата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5CF7D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95C579" w14:textId="6B12DA9C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C5B5B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8B93F" w14:textId="6DEBCF60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76D39" w14:textId="6D101942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5D430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9FCEC" w14:textId="77777777" w:rsidR="007F41DF" w:rsidRDefault="007F41DF"/>
        </w:tc>
      </w:tr>
    </w:tbl>
    <w:p w14:paraId="09279F69" w14:textId="77777777" w:rsidR="007F41DF" w:rsidRDefault="007F41DF">
      <w:pPr>
        <w:spacing w:after="0"/>
        <w:ind w:left="-1440" w:right="15400"/>
      </w:pPr>
    </w:p>
    <w:tbl>
      <w:tblPr>
        <w:tblStyle w:val="TableGrid"/>
        <w:tblW w:w="14520" w:type="dxa"/>
        <w:tblInd w:w="-558" w:type="dxa"/>
        <w:tblCellMar>
          <w:top w:w="49" w:type="dxa"/>
          <w:right w:w="115" w:type="dxa"/>
        </w:tblCellMar>
        <w:tblLook w:val="04A0" w:firstRow="1" w:lastRow="0" w:firstColumn="1" w:lastColumn="0" w:noHBand="0" w:noVBand="1"/>
      </w:tblPr>
      <w:tblGrid>
        <w:gridCol w:w="1318"/>
        <w:gridCol w:w="4630"/>
        <w:gridCol w:w="1093"/>
        <w:gridCol w:w="1130"/>
        <w:gridCol w:w="121"/>
        <w:gridCol w:w="1299"/>
        <w:gridCol w:w="1307"/>
        <w:gridCol w:w="1264"/>
        <w:gridCol w:w="2358"/>
      </w:tblGrid>
      <w:tr w:rsidR="007F41DF" w14:paraId="567A0E7A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B3E4F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331-028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23B42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шейк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835A8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CF5056" w14:textId="7F89F6F2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49D913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95B9B" w14:textId="574F2165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C41DF" w14:textId="7E6A2419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7C574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ECAE1" w14:textId="77777777" w:rsidR="007F41DF" w:rsidRDefault="007F41DF"/>
        </w:tc>
      </w:tr>
      <w:tr w:rsidR="007F41DF" w14:paraId="437718B2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A3829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331-029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94E92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японський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виноград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7EA10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8B5C67" w14:textId="55EAB49B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64A72C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E0EF6" w14:textId="33FDBEE6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0D440" w14:textId="67B63A93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B6FC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BAE35" w14:textId="77777777" w:rsidR="007F41DF" w:rsidRDefault="007F41DF"/>
        </w:tc>
      </w:tr>
      <w:tr w:rsidR="007F41DF" w14:paraId="08EB0A9E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B3EA7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331-030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F6C47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лід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цитрусовий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9B0F1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D5DC87" w14:textId="5A3A1C83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79EBC1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6143F" w14:textId="672699A7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37327" w14:textId="65EFCAF0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576D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CB727" w14:textId="77777777" w:rsidR="007F41DF" w:rsidRDefault="007F41DF"/>
        </w:tc>
      </w:tr>
      <w:tr w:rsidR="007F41DF" w14:paraId="021EBBFE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312C2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331-031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381A1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лід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полуничний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0DF93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4DB4F5" w14:textId="6997C2B8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2421C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1869E" w14:textId="3B0F6645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650BC" w14:textId="03B5B405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4278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CF063" w14:textId="77777777" w:rsidR="007F41DF" w:rsidRDefault="007F41DF"/>
        </w:tc>
      </w:tr>
      <w:tr w:rsidR="007F41DF" w14:paraId="06926F32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EB153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331-032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5A3E1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лід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CE0B4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753DCC" w14:textId="2B5C17F0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D07DDE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A7C9" w14:textId="391E931A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6807E" w14:textId="47E35DB4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C3DA2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56437" w14:textId="77777777" w:rsidR="007F41DF" w:rsidRDefault="007F41DF"/>
        </w:tc>
      </w:tr>
      <w:tr w:rsidR="007F41DF" w14:paraId="11C07F40" w14:textId="77777777">
        <w:trPr>
          <w:trHeight w:val="3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08324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331-033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3DBD7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лотос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57FD4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C5AEC0" w14:textId="698F3771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CDC13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9F6B4" w14:textId="064EA1D7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A392C" w14:textId="147EF8EA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02865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A9B9B" w14:textId="77777777" w:rsidR="007F41DF" w:rsidRDefault="007F41DF"/>
        </w:tc>
      </w:tr>
      <w:tr w:rsidR="007F41DF" w14:paraId="377068BA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E69FB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331-034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90B6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папайя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05761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A50618" w14:textId="0844C1EA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E7A91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F10E1" w14:textId="454EC988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757B0" w14:textId="72A1ACF4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BCD83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7D483" w14:textId="77777777" w:rsidR="007F41DF" w:rsidRDefault="007F41DF"/>
        </w:tc>
      </w:tr>
      <w:tr w:rsidR="007F41DF" w14:paraId="5E65F9F0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E77D1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331-035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77B5F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рожева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пантера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4BB77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D87070" w14:textId="5437CAA1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5E58F9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80B98" w14:textId="73B80533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19678" w14:textId="064CE54F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641AE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259A6" w14:textId="77777777" w:rsidR="007F41DF" w:rsidRDefault="007F41DF"/>
        </w:tc>
      </w:tr>
      <w:tr w:rsidR="007F41DF" w14:paraId="538F3E56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254B7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331-036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8B2DD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жовта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слива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2C5F0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10798D" w14:textId="7B6E4A5B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140FAE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A70EA" w14:textId="71E8B2CD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A674D" w14:textId="29F8DE60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9A17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4C17A" w14:textId="77777777" w:rsidR="007F41DF" w:rsidRDefault="007F41DF"/>
        </w:tc>
      </w:tr>
      <w:tr w:rsidR="007F41DF" w14:paraId="3B7B4A96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73AFD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331-037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EDC44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пунш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50D2C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671D1E" w14:textId="73333877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D4A9FE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A418C" w14:textId="7FB8A120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1949D" w14:textId="4E199C7E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F356F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1BA78" w14:textId="77777777" w:rsidR="007F41DF" w:rsidRDefault="007F41DF"/>
        </w:tc>
      </w:tr>
      <w:tr w:rsidR="007F41DF" w14:paraId="3AC1F03D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930CA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331-038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1761F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пунш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кейк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D5AB3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2D8441" w14:textId="1253061C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379BC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056B2" w14:textId="4C170D7D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ABAFC" w14:textId="4AB49832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44AF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C8B1E" w14:textId="77777777" w:rsidR="007F41DF" w:rsidRDefault="007F41DF"/>
        </w:tc>
      </w:tr>
      <w:tr w:rsidR="007F41DF" w14:paraId="3BBBF65E" w14:textId="77777777">
        <w:trPr>
          <w:trHeight w:val="3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A350B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331-039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1BB85" w14:textId="77777777" w:rsidR="007F41DF" w:rsidRDefault="003E3E76">
            <w:pPr>
              <w:ind w:left="58"/>
            </w:pPr>
            <w:r>
              <w:rPr>
                <w:sz w:val="20"/>
              </w:rPr>
              <w:t xml:space="preserve">quince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лимонад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38C98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F594AA" w14:textId="1B60336B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54F162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D1C36" w14:textId="19A7F2B6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014C5" w14:textId="5CF9CBB6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9722D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E136C" w14:textId="77777777" w:rsidR="007F41DF" w:rsidRDefault="007F41DF"/>
        </w:tc>
      </w:tr>
      <w:tr w:rsidR="007F41DF" w14:paraId="69362CC4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74FC9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331-040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CB17B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дамаська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троянда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17EE6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4DEE69" w14:textId="4BC0C690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BFF61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139FB" w14:textId="1A95D3D4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A39CF" w14:textId="50077006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89C0F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7A79E" w14:textId="77777777" w:rsidR="007F41DF" w:rsidRDefault="007F41DF"/>
        </w:tc>
      </w:tr>
      <w:tr w:rsidR="007F41DF" w14:paraId="37216B69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04945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331-041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7D5C0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сангрія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FFFFE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0C7391" w14:textId="17A34AAA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BA2F4F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5B4EE" w14:textId="01666993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D006" w14:textId="60211E4F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B4D8C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AC5C1" w14:textId="77777777" w:rsidR="007F41DF" w:rsidRDefault="007F41DF"/>
        </w:tc>
      </w:tr>
      <w:tr w:rsidR="007F41DF" w14:paraId="511D0F87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25D02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331-042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6E29A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глінтвейн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015B9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8E23B6" w14:textId="771A0FB7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FCDE3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61A21" w14:textId="28AF0AEC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553A2" w14:textId="70CC8AD9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63A35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3BA41" w14:textId="77777777" w:rsidR="007F41DF" w:rsidRDefault="007F41DF"/>
        </w:tc>
      </w:tr>
      <w:tr w:rsidR="007F41DF" w14:paraId="5D6C1B4A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9858F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331-043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59EC9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ананас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944B5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EDBCBA" w14:textId="6708B51E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6E17C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29F21" w14:textId="431DCB0B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FA887" w14:textId="42E16C43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12055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215D3" w14:textId="77777777" w:rsidR="007F41DF" w:rsidRDefault="007F41DF"/>
        </w:tc>
      </w:tr>
      <w:tr w:rsidR="007F41DF" w14:paraId="2BCCB1AA" w14:textId="77777777">
        <w:trPr>
          <w:trHeight w:val="3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FC558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331-044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2842E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апельсин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5AFED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AB016C" w14:textId="6444BF14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625C6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FE942" w14:textId="3CD9260D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45CE5" w14:textId="59F0EDA9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CA7D0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EC29D" w14:textId="77777777" w:rsidR="007F41DF" w:rsidRDefault="007F41DF"/>
        </w:tc>
      </w:tr>
      <w:tr w:rsidR="007F41DF" w14:paraId="2766C78A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89C2D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331-045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C46E3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банан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83275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146AA0" w14:textId="4710FD74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4B57D6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5932C" w14:textId="1476CB0E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BBE26" w14:textId="74A267FF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A965E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75078" w14:textId="77777777" w:rsidR="007F41DF" w:rsidRDefault="007F41DF"/>
        </w:tc>
      </w:tr>
      <w:tr w:rsidR="007F41DF" w14:paraId="19C672CF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1B899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331-046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399A7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вишня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A6DDE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559B17" w14:textId="0C0CA2FD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2B9919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D2274" w14:textId="5D5ED46E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FBC31" w14:textId="6A3F7C81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38DF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A720F" w14:textId="77777777" w:rsidR="007F41DF" w:rsidRDefault="007F41DF"/>
        </w:tc>
      </w:tr>
      <w:tr w:rsidR="007F41DF" w14:paraId="528D91C2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F1C01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lastRenderedPageBreak/>
              <w:t>331-047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24408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дюшес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8AF83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420ECD" w14:textId="27E19C2C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F3EC2F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B28B1" w14:textId="4EC88F5E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504C3" w14:textId="0E60D6EA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48D5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F675F" w14:textId="77777777" w:rsidR="007F41DF" w:rsidRDefault="007F41DF"/>
        </w:tc>
      </w:tr>
      <w:tr w:rsidR="007F41DF" w14:paraId="25195523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DAF0C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331-048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12498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лимон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5AEC4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BE5CFB" w14:textId="161E92AD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0209D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02BDC" w14:textId="10D45D58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F7DF3" w14:textId="064F6CF0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FA3D3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CB99B" w14:textId="77777777" w:rsidR="007F41DF" w:rsidRDefault="007F41DF"/>
        </w:tc>
      </w:tr>
      <w:tr w:rsidR="007F41DF" w14:paraId="6A036F8F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3F3C9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331-049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C3837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диня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579C8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ADEBC4" w14:textId="11EB40FB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3A664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3058C" w14:textId="3021461E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87C1D" w14:textId="5D95970B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E3D7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93C19" w14:textId="77777777" w:rsidR="007F41DF" w:rsidRDefault="007F41DF"/>
        </w:tc>
      </w:tr>
      <w:tr w:rsidR="007F41DF" w14:paraId="19EE9639" w14:textId="77777777">
        <w:trPr>
          <w:trHeight w:val="3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BB11E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331-050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6A284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маракуйя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57AE5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B86DF8" w14:textId="77DA4BAE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5FA793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C7C35" w14:textId="17E6D740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5D3DE" w14:textId="2D9ACE7D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DEAF3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B5D7F" w14:textId="77777777" w:rsidR="007F41DF" w:rsidRDefault="007F41DF"/>
        </w:tc>
      </w:tr>
      <w:tr w:rsidR="007F41DF" w14:paraId="53E9DC02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5CE50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331-051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8C974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лісова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ягода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51A51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32F7196" w14:textId="7BAB57DC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25715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AEFF2" w14:textId="5B9EDD96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41E28" w14:textId="6E527ECF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5DF7D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B9B18" w14:textId="77777777" w:rsidR="007F41DF" w:rsidRDefault="007F41DF"/>
        </w:tc>
      </w:tr>
      <w:tr w:rsidR="007F41DF" w14:paraId="5DF426A8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A0EF8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331-052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D1C8F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малина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D52F8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34D6B3" w14:textId="4C1E096A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1D6C5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315BD" w14:textId="51FDCF88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5A0FF" w14:textId="0AA5DFF7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E05FE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8B352" w14:textId="77777777" w:rsidR="007F41DF" w:rsidRDefault="007F41DF"/>
        </w:tc>
      </w:tr>
      <w:tr w:rsidR="007F41DF" w14:paraId="3D5206FA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BDB03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331-053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DF613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манго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63DFF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254CA8" w14:textId="5EA410E6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FAADF7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0839F" w14:textId="19E822D6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628A6" w14:textId="0F80DCB0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269D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3D293" w14:textId="77777777" w:rsidR="007F41DF" w:rsidRDefault="007F41DF"/>
        </w:tc>
      </w:tr>
      <w:tr w:rsidR="007F41DF" w14:paraId="641E9A4B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279CB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331-054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7137A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2E1AD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785FB9" w14:textId="64F4F7AF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FD06B0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6568C" w14:textId="359D3CE5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2ECB5" w14:textId="3A377A78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FD044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5ABDA" w14:textId="77777777" w:rsidR="007F41DF" w:rsidRDefault="007F41DF"/>
        </w:tc>
      </w:tr>
      <w:tr w:rsidR="007F41DF" w14:paraId="6F2DEABA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20FC2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331-055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33728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йошта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7BD6B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4A7B14" w14:textId="2D448502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607381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BC90C" w14:textId="6E89319C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C9924" w14:textId="3A5E95AF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BD45D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EEF45" w14:textId="77777777" w:rsidR="007F41DF" w:rsidRDefault="007F41DF"/>
        </w:tc>
      </w:tr>
      <w:tr w:rsidR="007F41DF" w14:paraId="0B4D1687" w14:textId="77777777">
        <w:trPr>
          <w:trHeight w:val="3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2D868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331-056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4EAEB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лісовий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горіх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50ABE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E9FEE7" w14:textId="3CC49BC8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E4C2A1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B64BE" w14:textId="7C08E478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4A716" w14:textId="19E0071C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ADD92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2F712" w14:textId="77777777" w:rsidR="007F41DF" w:rsidRDefault="007F41DF"/>
        </w:tc>
      </w:tr>
      <w:tr w:rsidR="007F41DF" w14:paraId="3BE7F49E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5FA3B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331-057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D8453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шоколад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A244A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1F174E" w14:textId="566D5965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CDDECE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96C02" w14:textId="1C2ECBC1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18D80" w14:textId="65FD6C6F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E3C3F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A0112" w14:textId="77777777" w:rsidR="007F41DF" w:rsidRDefault="007F41DF"/>
        </w:tc>
      </w:tr>
      <w:tr w:rsidR="007F41DF" w14:paraId="269F8FD5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02C96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331-058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B5281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обліпиха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8FACC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BA5F71" w14:textId="1A0CD707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EC4B4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13C88" w14:textId="4C32ED97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C27C3" w14:textId="18DDD2CA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E556E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044E2" w14:textId="77777777" w:rsidR="007F41DF" w:rsidRDefault="007F41DF"/>
        </w:tc>
      </w:tr>
      <w:tr w:rsidR="007F41DF" w14:paraId="49DA79A3" w14:textId="77777777">
        <w:trPr>
          <w:trHeight w:val="2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DB06D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331-059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61B77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обліпиха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88436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14FFAE" w14:textId="540E0173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A19DF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6BC57" w14:textId="7CF90FDD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42FBF" w14:textId="566B59F3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87992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C9EF3" w14:textId="77777777" w:rsidR="007F41DF" w:rsidRDefault="007F41DF"/>
        </w:tc>
      </w:tr>
      <w:tr w:rsidR="007F41DF" w14:paraId="17D7982C" w14:textId="77777777">
        <w:trPr>
          <w:trHeight w:val="31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D79463E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331-060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088A52C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абрикос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5354AFF" w14:textId="77777777" w:rsidR="007F41DF" w:rsidRDefault="003E3E76">
            <w:pPr>
              <w:ind w:left="188"/>
              <w:jc w:val="center"/>
            </w:pPr>
            <w:r>
              <w:rPr>
                <w:sz w:val="20"/>
              </w:rPr>
              <w:t>30.00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14:paraId="488AF373" w14:textId="02225B1B" w:rsidR="007F41DF" w:rsidRDefault="00F32C1B">
            <w:pPr>
              <w:ind w:left="15"/>
            </w:pPr>
            <w:r>
              <w:rPr>
                <w:sz w:val="20"/>
              </w:rPr>
              <w:t>110.00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14:paraId="15AA6250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48A613E" w14:textId="04DA2FD1" w:rsidR="007F41DF" w:rsidRDefault="00F32C1B">
            <w:pPr>
              <w:ind w:left="20"/>
            </w:pPr>
            <w:r>
              <w:rPr>
                <w:sz w:val="20"/>
              </w:rPr>
              <w:t>250.00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BC15A9F" w14:textId="50574B30" w:rsidR="007F41DF" w:rsidRDefault="00F32C1B">
            <w:pPr>
              <w:ind w:left="10"/>
            </w:pPr>
            <w:r>
              <w:rPr>
                <w:sz w:val="20"/>
              </w:rPr>
              <w:t>570.00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3BE4A1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62D6DBD" w14:textId="77777777" w:rsidR="007F41DF" w:rsidRDefault="007F41DF"/>
        </w:tc>
      </w:tr>
      <w:tr w:rsidR="007F41DF" w14:paraId="1156E63E" w14:textId="77777777">
        <w:trPr>
          <w:trHeight w:val="550"/>
        </w:trPr>
        <w:tc>
          <w:tcPr>
            <w:tcW w:w="1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4F57F6A" w14:textId="77777777" w:rsidR="007F41DF" w:rsidRDefault="003E3E76">
            <w:pPr>
              <w:ind w:left="186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код</w:t>
            </w:r>
            <w:proofErr w:type="spellEnd"/>
          </w:p>
        </w:tc>
        <w:tc>
          <w:tcPr>
            <w:tcW w:w="46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1925DE86" w14:textId="77777777" w:rsidR="007F41DF" w:rsidRDefault="003E3E76">
            <w:pPr>
              <w:ind w:left="823"/>
            </w:pPr>
            <w:proofErr w:type="spellStart"/>
            <w:r>
              <w:rPr>
                <w:rFonts w:ascii="Arial" w:eastAsia="Arial" w:hAnsi="Arial" w:cs="Arial"/>
              </w:rPr>
              <w:t>сироп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для</w:t>
            </w:r>
            <w:proofErr w:type="spellEnd"/>
            <w:r>
              <w:t xml:space="preserve"> </w:t>
            </w:r>
            <w:r>
              <w:rPr>
                <w:rFonts w:ascii="Arial" w:eastAsia="Arial" w:hAnsi="Arial" w:cs="Arial"/>
              </w:rPr>
              <w:t>КАВИ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ДСТУ</w:t>
            </w:r>
            <w:r>
              <w:t xml:space="preserve"> 7126:2009</w:t>
            </w:r>
          </w:p>
        </w:tc>
        <w:tc>
          <w:tcPr>
            <w:tcW w:w="222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5CD68C6D" w14:textId="77777777" w:rsidR="007F41DF" w:rsidRDefault="007F41DF"/>
        </w:tc>
        <w:tc>
          <w:tcPr>
            <w:tcW w:w="2718" w:type="dxa"/>
            <w:gridSpan w:val="3"/>
            <w:tcBorders>
              <w:top w:val="single" w:sz="16" w:space="0" w:color="000000"/>
              <w:left w:val="nil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2DD611F5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</w:p>
          <w:p w14:paraId="087BAE1D" w14:textId="77777777" w:rsidR="007F41DF" w:rsidRDefault="003E3E76">
            <w:r>
              <w:t>(</w:t>
            </w:r>
            <w:r>
              <w:rPr>
                <w:rFonts w:ascii="Arial" w:eastAsia="Arial" w:hAnsi="Arial" w:cs="Arial"/>
              </w:rPr>
              <w:t>РЕТ</w:t>
            </w:r>
            <w:r>
              <w:t>)</w:t>
            </w:r>
          </w:p>
        </w:tc>
        <w:tc>
          <w:tcPr>
            <w:tcW w:w="126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0BD3344D" w14:textId="77777777" w:rsidR="007F41DF" w:rsidRDefault="003E3E76">
            <w:pPr>
              <w:ind w:left="222" w:right="36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t>(</w:t>
            </w:r>
            <w:r>
              <w:rPr>
                <w:rFonts w:ascii="Arial" w:eastAsia="Arial" w:hAnsi="Arial" w:cs="Arial"/>
              </w:rPr>
              <w:t>РР</w:t>
            </w:r>
            <w:r>
              <w:t>)</w:t>
            </w:r>
          </w:p>
        </w:tc>
        <w:tc>
          <w:tcPr>
            <w:tcW w:w="23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408A366E" w14:textId="77777777" w:rsidR="007F41DF" w:rsidRDefault="003E3E76">
            <w:pPr>
              <w:ind w:left="238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примітка</w:t>
            </w:r>
            <w:proofErr w:type="spellEnd"/>
          </w:p>
        </w:tc>
      </w:tr>
      <w:tr w:rsidR="007F41DF" w14:paraId="1B956B1B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DCB888D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44273A0" w14:textId="77777777" w:rsidR="007F41DF" w:rsidRDefault="007F41DF"/>
        </w:tc>
        <w:tc>
          <w:tcPr>
            <w:tcW w:w="109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545A71E7" w14:textId="77777777" w:rsidR="007F41DF" w:rsidRDefault="003E3E76">
            <w:pPr>
              <w:ind w:left="188"/>
              <w:jc w:val="center"/>
            </w:pPr>
            <w:r>
              <w:t>0,12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D9D9D9"/>
          </w:tcPr>
          <w:p w14:paraId="2CD08E46" w14:textId="77777777" w:rsidR="007F41DF" w:rsidRDefault="003E3E76">
            <w:pPr>
              <w:ind w:left="306"/>
              <w:jc w:val="center"/>
            </w:pPr>
            <w:r>
              <w:t>0,9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10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57EEE7B9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033C8B50" w14:textId="77777777" w:rsidR="007F41DF" w:rsidRDefault="003E3E76">
            <w:pPr>
              <w:ind w:left="190"/>
              <w:jc w:val="center"/>
            </w:pPr>
            <w:r>
              <w:t>2,5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44B92D24" w14:textId="77777777" w:rsidR="007F41DF" w:rsidRDefault="003E3E76">
            <w:pPr>
              <w:ind w:left="178"/>
              <w:jc w:val="center"/>
            </w:pPr>
            <w:r>
              <w:t>6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0F0596F3" w14:textId="77777777" w:rsidR="007F41DF" w:rsidRDefault="003E3E76">
            <w:pPr>
              <w:ind w:left="185"/>
              <w:jc w:val="center"/>
            </w:pPr>
            <w:r>
              <w:t>25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47C9CBA" w14:textId="77777777" w:rsidR="007F41DF" w:rsidRDefault="007F41DF"/>
        </w:tc>
      </w:tr>
      <w:tr w:rsidR="007F41DF" w14:paraId="7204A91B" w14:textId="77777777">
        <w:trPr>
          <w:trHeight w:val="270"/>
        </w:trPr>
        <w:tc>
          <w:tcPr>
            <w:tcW w:w="13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AB4FD" w14:textId="77777777" w:rsidR="007F41DF" w:rsidRDefault="003E3E76">
            <w:pPr>
              <w:ind w:left="185"/>
              <w:jc w:val="center"/>
            </w:pPr>
            <w:r>
              <w:rPr>
                <w:sz w:val="20"/>
              </w:rPr>
              <w:t>332-001</w:t>
            </w:r>
          </w:p>
        </w:tc>
        <w:tc>
          <w:tcPr>
            <w:tcW w:w="4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E2102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ананас</w:t>
            </w:r>
            <w:proofErr w:type="spellEnd"/>
          </w:p>
        </w:tc>
        <w:tc>
          <w:tcPr>
            <w:tcW w:w="10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50E10" w14:textId="77777777" w:rsidR="007F41DF" w:rsidRDefault="007F41DF"/>
        </w:tc>
        <w:tc>
          <w:tcPr>
            <w:tcW w:w="113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794876" w14:textId="1096C3DE" w:rsidR="007F41DF" w:rsidRDefault="00F32C1B">
            <w:pPr>
              <w:ind w:left="221"/>
              <w:jc w:val="center"/>
            </w:pPr>
            <w:r>
              <w:rPr>
                <w:sz w:val="20"/>
              </w:rPr>
              <w:t>80.00</w:t>
            </w:r>
          </w:p>
        </w:tc>
        <w:tc>
          <w:tcPr>
            <w:tcW w:w="110" w:type="dxa"/>
            <w:tcBorders>
              <w:top w:val="single" w:sz="1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DDD01A" w14:textId="77777777" w:rsidR="007F41DF" w:rsidRDefault="007F41DF"/>
        </w:tc>
        <w:tc>
          <w:tcPr>
            <w:tcW w:w="13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54B64" w14:textId="77777777" w:rsidR="007F41DF" w:rsidRDefault="007F41DF"/>
        </w:tc>
        <w:tc>
          <w:tcPr>
            <w:tcW w:w="130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9FBEC" w14:textId="5247ABBE" w:rsidR="007F41DF" w:rsidRDefault="00F32C1B">
            <w:pPr>
              <w:ind w:left="178"/>
              <w:jc w:val="center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22FE0" w14:textId="77777777" w:rsidR="007F41DF" w:rsidRDefault="007F41DF"/>
        </w:tc>
        <w:tc>
          <w:tcPr>
            <w:tcW w:w="23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3857B" w14:textId="77777777" w:rsidR="007F41DF" w:rsidRDefault="007F41DF"/>
        </w:tc>
      </w:tr>
    </w:tbl>
    <w:p w14:paraId="37D86074" w14:textId="77777777" w:rsidR="007F41DF" w:rsidRDefault="007F41DF">
      <w:pPr>
        <w:spacing w:after="0"/>
        <w:ind w:left="-1440" w:right="15400"/>
      </w:pPr>
    </w:p>
    <w:tbl>
      <w:tblPr>
        <w:tblStyle w:val="TableGrid"/>
        <w:tblW w:w="14520" w:type="dxa"/>
        <w:tblInd w:w="-558" w:type="dxa"/>
        <w:tblCellMar>
          <w:top w:w="49" w:type="dxa"/>
          <w:right w:w="57" w:type="dxa"/>
        </w:tblCellMar>
        <w:tblLook w:val="04A0" w:firstRow="1" w:lastRow="0" w:firstColumn="1" w:lastColumn="0" w:noHBand="0" w:noVBand="1"/>
      </w:tblPr>
      <w:tblGrid>
        <w:gridCol w:w="1319"/>
        <w:gridCol w:w="4635"/>
        <w:gridCol w:w="1100"/>
        <w:gridCol w:w="1122"/>
        <w:gridCol w:w="118"/>
        <w:gridCol w:w="1293"/>
        <w:gridCol w:w="1308"/>
        <w:gridCol w:w="1265"/>
        <w:gridCol w:w="2360"/>
      </w:tblGrid>
      <w:tr w:rsidR="007F41DF" w14:paraId="00BDB015" w14:textId="77777777">
        <w:trPr>
          <w:trHeight w:val="2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90E7F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332-002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DD523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банан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65FA1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1F9203" w14:textId="20F8D8A2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312D7F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B21A7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6C634" w14:textId="330686C9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E9E1E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4CDF3" w14:textId="77777777" w:rsidR="007F41DF" w:rsidRDefault="007F41DF"/>
        </w:tc>
      </w:tr>
      <w:tr w:rsidR="007F41DF" w14:paraId="551DB0FD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8D014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332-003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33674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вишня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CE569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579A019" w14:textId="3963B356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FFA656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D277A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06571" w14:textId="36874D82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045BE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04B82" w14:textId="77777777" w:rsidR="007F41DF" w:rsidRDefault="007F41DF"/>
        </w:tc>
      </w:tr>
      <w:tr w:rsidR="007F41DF" w14:paraId="29B129BB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BB000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332-004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BE4E4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диня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8C017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7E1437" w14:textId="7A9605F0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DA3E00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94C6E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60E45" w14:textId="6741CDB6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E65FF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BEE49" w14:textId="77777777" w:rsidR="007F41DF" w:rsidRDefault="007F41DF"/>
        </w:tc>
      </w:tr>
      <w:tr w:rsidR="007F41DF" w14:paraId="66FF330A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AC227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332-005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71621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ірландський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лікер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8C02A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B0CC60" w14:textId="7DB6EE50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9D2C6E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E6296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8F12D" w14:textId="0A1F2120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93FA2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B2675" w14:textId="77777777" w:rsidR="007F41DF" w:rsidRDefault="007F41DF"/>
        </w:tc>
      </w:tr>
      <w:tr w:rsidR="007F41DF" w14:paraId="14E4194E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5ECFC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332-006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15E08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кавовий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1349F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BC77D3" w14:textId="7B7A7BC2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14DBF1C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94667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E9DDB" w14:textId="14CC11DD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AC7FD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72CF1" w14:textId="77777777" w:rsidR="007F41DF" w:rsidRDefault="007F41DF"/>
        </w:tc>
      </w:tr>
      <w:tr w:rsidR="007F41DF" w14:paraId="27274B7F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93A4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332-007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BA6F0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карамель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твінс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00D0C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114042" w14:textId="5A352310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DACE9D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51E14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F975A" w14:textId="74F440FD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E5517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3191E" w14:textId="77777777" w:rsidR="007F41DF" w:rsidRDefault="007F41DF"/>
        </w:tc>
      </w:tr>
      <w:tr w:rsidR="007F41DF" w14:paraId="2828A7EC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81870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332-008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E373C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кокосовий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9DBA0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AB795D" w14:textId="627329FB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5BE8BB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C4930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0AEEC" w14:textId="72E7E58E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37092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26CE7" w14:textId="77777777" w:rsidR="007F41DF" w:rsidRDefault="007F41DF"/>
        </w:tc>
      </w:tr>
      <w:tr w:rsidR="007F41DF" w14:paraId="2F753C70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EBF95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332-009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88F78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лайм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палермо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4CE5B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BDD31C8" w14:textId="638EFA69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CB8C64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59DCA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31078" w14:textId="51E86AC0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BAD5F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7174A" w14:textId="77777777" w:rsidR="007F41DF" w:rsidRDefault="007F41DF"/>
        </w:tc>
      </w:tr>
      <w:tr w:rsidR="007F41DF" w14:paraId="2FCEB634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C6443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332-010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F346E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лісовий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горіх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B54D9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02F074" w14:textId="73617663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CF9A5D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19DF4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56E03" w14:textId="23EF8024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A30C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ED56E" w14:textId="77777777" w:rsidR="007F41DF" w:rsidRDefault="007F41DF"/>
        </w:tc>
      </w:tr>
      <w:tr w:rsidR="007F41DF" w14:paraId="5A0CF72E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0A92E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332-011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71DB4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малина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B73FB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BD4C1D" w14:textId="2A9AB2C0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1DA59C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750E6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771E0" w14:textId="29FE23AE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894E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5961F" w14:textId="77777777" w:rsidR="007F41DF" w:rsidRDefault="007F41DF"/>
        </w:tc>
      </w:tr>
      <w:tr w:rsidR="007F41DF" w14:paraId="5FE3112B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38A56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332-012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ECAEC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манго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BBD18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361F0D9" w14:textId="1B94105C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619857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DFD79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1E9D1" w14:textId="73150BA9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3CF1E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D83B9" w14:textId="77777777" w:rsidR="007F41DF" w:rsidRDefault="007F41DF"/>
        </w:tc>
      </w:tr>
      <w:tr w:rsidR="007F41DF" w14:paraId="06445F98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68AF8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lastRenderedPageBreak/>
              <w:t>332-013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E1898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мигдаль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кокос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26A85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9D27FE" w14:textId="4CCD7C9E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13ED2D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EB023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811EB" w14:textId="41FDE9A4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45117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7CEC6" w14:textId="77777777" w:rsidR="007F41DF" w:rsidRDefault="007F41DF"/>
        </w:tc>
      </w:tr>
      <w:tr w:rsidR="007F41DF" w14:paraId="439DE53A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3FFA5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332-014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323FA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гранат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7E8C9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3A6559" w14:textId="6AC2CBC2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4F019E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DCEA9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DEF15" w14:textId="240D6FFB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9A943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F1E66" w14:textId="77777777" w:rsidR="007F41DF" w:rsidRDefault="007F41DF"/>
        </w:tc>
      </w:tr>
      <w:tr w:rsidR="007F41DF" w14:paraId="3264D0D7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FC86D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332-015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8B5B8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ром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02F8F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FD4104" w14:textId="4ED2358F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B3F58C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FAD16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00BCB" w14:textId="0404FFEF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14CAD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77232" w14:textId="77777777" w:rsidR="007F41DF" w:rsidRDefault="007F41DF"/>
        </w:tc>
      </w:tr>
      <w:tr w:rsidR="007F41DF" w14:paraId="656CA776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C986D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332-016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08302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малібу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ED5C5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ABAB93" w14:textId="2DF08C90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E20B68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C68ED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22543" w14:textId="48B62430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C5B07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CCD4B" w14:textId="77777777" w:rsidR="007F41DF" w:rsidRDefault="007F41DF"/>
        </w:tc>
      </w:tr>
      <w:tr w:rsidR="007F41DF" w14:paraId="0BA1CB1E" w14:textId="77777777">
        <w:trPr>
          <w:trHeight w:val="540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4614551" w14:textId="77777777" w:rsidR="007F41DF" w:rsidRDefault="003E3E76">
            <w:pPr>
              <w:ind w:left="128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код</w:t>
            </w:r>
            <w:proofErr w:type="spellEnd"/>
          </w:p>
        </w:tc>
        <w:tc>
          <w:tcPr>
            <w:tcW w:w="4635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72ACFA08" w14:textId="77777777" w:rsidR="007F41DF" w:rsidRDefault="003E3E76">
            <w:pPr>
              <w:ind w:left="823"/>
            </w:pPr>
            <w:proofErr w:type="spellStart"/>
            <w:r>
              <w:rPr>
                <w:rFonts w:ascii="Arial" w:eastAsia="Arial" w:hAnsi="Arial" w:cs="Arial"/>
              </w:rPr>
              <w:t>сироп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для</w:t>
            </w:r>
            <w:proofErr w:type="spellEnd"/>
            <w:r>
              <w:t xml:space="preserve"> </w:t>
            </w:r>
            <w:r>
              <w:rPr>
                <w:rFonts w:ascii="Arial" w:eastAsia="Arial" w:hAnsi="Arial" w:cs="Arial"/>
              </w:rPr>
              <w:t>КАВИ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ДСТУ</w:t>
            </w:r>
            <w:r>
              <w:t xml:space="preserve"> 7126:2009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100FB4A" w14:textId="77777777" w:rsidR="007F41DF" w:rsidRDefault="007F41DF"/>
        </w:tc>
        <w:tc>
          <w:tcPr>
            <w:tcW w:w="1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4DB545C9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</w:p>
          <w:p w14:paraId="3E430C42" w14:textId="77777777" w:rsidR="007F41DF" w:rsidRDefault="003E3E76">
            <w:r>
              <w:t>(</w:t>
            </w:r>
            <w:r>
              <w:rPr>
                <w:rFonts w:ascii="Arial" w:eastAsia="Arial" w:hAnsi="Arial" w:cs="Arial"/>
              </w:rPr>
              <w:t>РЕТ</w:t>
            </w:r>
            <w:r>
              <w:t>)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2D3A0A75" w14:textId="77777777" w:rsidR="007F41DF" w:rsidRDefault="007F41DF"/>
        </w:tc>
        <w:tc>
          <w:tcPr>
            <w:tcW w:w="126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26AFF31C" w14:textId="77777777" w:rsidR="007F41DF" w:rsidRDefault="003E3E76">
            <w:pPr>
              <w:ind w:left="222" w:right="95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t>(</w:t>
            </w:r>
            <w:r>
              <w:rPr>
                <w:rFonts w:ascii="Arial" w:eastAsia="Arial" w:hAnsi="Arial" w:cs="Arial"/>
              </w:rPr>
              <w:t>РР</w:t>
            </w:r>
            <w:r>
              <w:t>)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470E5363" w14:textId="77777777" w:rsidR="007F41DF" w:rsidRDefault="003E3E76">
            <w:pPr>
              <w:ind w:left="180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примітка</w:t>
            </w:r>
            <w:proofErr w:type="spellEnd"/>
          </w:p>
        </w:tc>
      </w:tr>
      <w:tr w:rsidR="007F41DF" w14:paraId="29EFB25F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8FA02AE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A45C3AD" w14:textId="77777777" w:rsidR="007F41DF" w:rsidRDefault="007F41DF"/>
        </w:tc>
        <w:tc>
          <w:tcPr>
            <w:tcW w:w="110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31707DFE" w14:textId="77777777" w:rsidR="007F41DF" w:rsidRDefault="003E3E76">
            <w:pPr>
              <w:ind w:left="122"/>
              <w:jc w:val="center"/>
            </w:pPr>
            <w:r>
              <w:t>0,12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D9D9D9"/>
          </w:tcPr>
          <w:p w14:paraId="439E5150" w14:textId="77777777" w:rsidR="007F41DF" w:rsidRDefault="003E3E76">
            <w:pPr>
              <w:ind w:left="240"/>
              <w:jc w:val="center"/>
            </w:pPr>
            <w:r>
              <w:t>0,9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2BA25450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0D894A45" w14:textId="77777777" w:rsidR="007F41DF" w:rsidRDefault="003E3E76">
            <w:pPr>
              <w:ind w:left="125"/>
              <w:jc w:val="center"/>
            </w:pPr>
            <w:r>
              <w:t>2,5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66F2FE4C" w14:textId="77777777" w:rsidR="007F41DF" w:rsidRDefault="003E3E76">
            <w:pPr>
              <w:ind w:left="120"/>
              <w:jc w:val="center"/>
            </w:pPr>
            <w:r>
              <w:t>6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1312A385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D17ED19" w14:textId="77777777" w:rsidR="007F41DF" w:rsidRDefault="007F41DF"/>
        </w:tc>
      </w:tr>
      <w:tr w:rsidR="007F41DF" w14:paraId="243A0B98" w14:textId="77777777">
        <w:trPr>
          <w:trHeight w:val="270"/>
        </w:trPr>
        <w:tc>
          <w:tcPr>
            <w:tcW w:w="13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ABBA1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332-017</w:t>
            </w:r>
          </w:p>
        </w:tc>
        <w:tc>
          <w:tcPr>
            <w:tcW w:w="4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CF684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маракуйя</w:t>
            </w:r>
            <w:proofErr w:type="spellEnd"/>
          </w:p>
        </w:tc>
        <w:tc>
          <w:tcPr>
            <w:tcW w:w="11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9F681" w14:textId="77777777" w:rsidR="007F41DF" w:rsidRDefault="007F41DF"/>
        </w:tc>
        <w:tc>
          <w:tcPr>
            <w:tcW w:w="112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E27074" w14:textId="2E00646A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1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00F7D2" w14:textId="77777777" w:rsidR="007F41DF" w:rsidRDefault="007F41DF"/>
        </w:tc>
        <w:tc>
          <w:tcPr>
            <w:tcW w:w="12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FF96B" w14:textId="77777777" w:rsidR="007F41DF" w:rsidRDefault="007F41DF"/>
        </w:tc>
        <w:tc>
          <w:tcPr>
            <w:tcW w:w="130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07EAC" w14:textId="564A1BF5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86F8A" w14:textId="77777777" w:rsidR="007F41DF" w:rsidRDefault="007F41DF"/>
        </w:tc>
        <w:tc>
          <w:tcPr>
            <w:tcW w:w="23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BDFEA" w14:textId="77777777" w:rsidR="007F41DF" w:rsidRDefault="007F41DF"/>
        </w:tc>
      </w:tr>
      <w:tr w:rsidR="007F41DF" w14:paraId="5E3C7BAF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B9C29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332-018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2B7D9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мохіто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3C957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5FC959" w14:textId="391FAE39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BC44C1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68FC2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5D1D4" w14:textId="7208DA82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F8F60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C3C27" w14:textId="77777777" w:rsidR="007F41DF" w:rsidRDefault="007F41DF"/>
        </w:tc>
      </w:tr>
      <w:tr w:rsidR="007F41DF" w14:paraId="75A5789C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1C868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332-019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223D6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</w:t>
            </w:r>
            <w:r>
              <w:rPr>
                <w:sz w:val="20"/>
              </w:rPr>
              <w:t>'</w:t>
            </w:r>
            <w:r>
              <w:rPr>
                <w:rFonts w:ascii="Arial" w:eastAsia="Arial" w:hAnsi="Arial" w:cs="Arial"/>
                <w:sz w:val="20"/>
              </w:rPr>
              <w:t>ятний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58B5A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2FE7E5" w14:textId="2DCA01E5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DFFAC1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3B1A7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3311A" w14:textId="00B7DF36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F9FB1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E1CD8" w14:textId="77777777" w:rsidR="007F41DF" w:rsidRDefault="007F41DF"/>
        </w:tc>
      </w:tr>
      <w:tr w:rsidR="007F41DF" w14:paraId="7931A3F5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0F979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332-020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F7A16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пана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-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кота</w:t>
            </w:r>
            <w:proofErr w:type="spellEnd"/>
            <w:proofErr w:type="gram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B83BF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3A03A3" w14:textId="4FA87B10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AA6878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69EC8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63AAC" w14:textId="38682467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58E0F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7AA6A" w14:textId="77777777" w:rsidR="007F41DF" w:rsidRDefault="007F41DF"/>
        </w:tc>
      </w:tr>
      <w:tr w:rsidR="007F41DF" w14:paraId="5B06AB54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BED29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332-021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5FAD0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скандинавські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ягоди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3CAE5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2B5D27" w14:textId="663E0D0B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A17037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AE005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10B30" w14:textId="2D5987E5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71571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E6432" w14:textId="77777777" w:rsidR="007F41DF" w:rsidRDefault="007F41DF"/>
        </w:tc>
      </w:tr>
      <w:tr w:rsidR="007F41DF" w14:paraId="050F8090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79533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332-022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39DA5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суничний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38DCC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F39031" w14:textId="64DD7EE3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EF93C6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4E307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6640C" w14:textId="67F3294D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91EC3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E0916" w14:textId="77777777" w:rsidR="007F41DF" w:rsidRDefault="007F41DF"/>
        </w:tc>
      </w:tr>
      <w:tr w:rsidR="007F41DF" w14:paraId="4AF1ABC3" w14:textId="77777777">
        <w:trPr>
          <w:trHeight w:val="27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EC3D99F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332-023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A808346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шоколад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F38FE74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14:paraId="388682E1" w14:textId="2E22E66B" w:rsidR="007F41DF" w:rsidRDefault="00F32C1B">
            <w:pPr>
              <w:ind w:left="8"/>
            </w:pPr>
            <w:r>
              <w:rPr>
                <w:sz w:val="20"/>
              </w:rPr>
              <w:t>80.00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14:paraId="1B57CA4E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1F8E0A4" w14:textId="77777777" w:rsidR="007F41DF" w:rsidRDefault="007F41DF"/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3CE9FF0" w14:textId="4F373F36" w:rsidR="007F41DF" w:rsidRDefault="00F32C1B">
            <w:pPr>
              <w:ind w:left="10"/>
            </w:pPr>
            <w:r>
              <w:rPr>
                <w:sz w:val="20"/>
              </w:rPr>
              <w:t>480.00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8DA820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1BBC140" w14:textId="77777777" w:rsidR="007F41DF" w:rsidRDefault="007F41DF"/>
        </w:tc>
      </w:tr>
      <w:tr w:rsidR="007F41DF" w14:paraId="7987E22D" w14:textId="77777777">
        <w:trPr>
          <w:trHeight w:val="570"/>
        </w:trPr>
        <w:tc>
          <w:tcPr>
            <w:tcW w:w="1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45726E4" w14:textId="77777777" w:rsidR="007F41DF" w:rsidRDefault="003E3E76">
            <w:pPr>
              <w:ind w:left="128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код</w:t>
            </w:r>
            <w:proofErr w:type="spellEnd"/>
          </w:p>
        </w:tc>
        <w:tc>
          <w:tcPr>
            <w:tcW w:w="46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0E7BC482" w14:textId="77777777" w:rsidR="007F41DF" w:rsidRDefault="003E3E76">
            <w:pPr>
              <w:ind w:left="433"/>
            </w:pPr>
            <w:proofErr w:type="spellStart"/>
            <w:r>
              <w:rPr>
                <w:rFonts w:ascii="Arial" w:eastAsia="Arial" w:hAnsi="Arial" w:cs="Arial"/>
              </w:rPr>
              <w:t>варення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плодово</w:t>
            </w:r>
            <w:r>
              <w:t>-</w:t>
            </w:r>
            <w:r>
              <w:rPr>
                <w:rFonts w:ascii="Arial" w:eastAsia="Arial" w:hAnsi="Arial" w:cs="Arial"/>
              </w:rPr>
              <w:t>ягідне</w:t>
            </w:r>
            <w:proofErr w:type="spellEnd"/>
            <w:r>
              <w:t xml:space="preserve"> </w:t>
            </w:r>
            <w:r>
              <w:rPr>
                <w:rFonts w:ascii="Arial" w:eastAsia="Arial" w:hAnsi="Arial" w:cs="Arial"/>
              </w:rPr>
              <w:t>ДСТУ</w:t>
            </w:r>
            <w:r>
              <w:t xml:space="preserve"> 4899:2007</w:t>
            </w:r>
          </w:p>
        </w:tc>
        <w:tc>
          <w:tcPr>
            <w:tcW w:w="11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3D2E743C" w14:textId="77777777" w:rsidR="007F41DF" w:rsidRDefault="003E3E76">
            <w:pPr>
              <w:ind w:left="137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грн</w:t>
            </w:r>
            <w:proofErr w:type="spellEnd"/>
            <w:r>
              <w:t>/</w:t>
            </w:r>
            <w:proofErr w:type="spellStart"/>
            <w:r>
              <w:rPr>
                <w:rFonts w:ascii="Arial" w:eastAsia="Arial" w:hAnsi="Arial" w:cs="Arial"/>
              </w:rPr>
              <w:t>кг</w:t>
            </w:r>
            <w:proofErr w:type="spellEnd"/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A2E06CD" w14:textId="77777777" w:rsidR="007F41DF" w:rsidRDefault="003E3E76">
            <w:pPr>
              <w:ind w:left="140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тара</w:t>
            </w:r>
            <w:proofErr w:type="spellEnd"/>
            <w:r>
              <w:t>(</w:t>
            </w:r>
            <w:proofErr w:type="gramEnd"/>
            <w:r>
              <w:rPr>
                <w:rFonts w:ascii="Arial" w:eastAsia="Arial" w:hAnsi="Arial" w:cs="Arial"/>
              </w:rPr>
              <w:t>РЕ Т</w:t>
            </w:r>
            <w:r>
              <w:t>)</w:t>
            </w:r>
          </w:p>
        </w:tc>
        <w:tc>
          <w:tcPr>
            <w:tcW w:w="118" w:type="dxa"/>
            <w:tcBorders>
              <w:top w:val="single" w:sz="16" w:space="0" w:color="000000"/>
              <w:left w:val="nil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12C7BA9F" w14:textId="77777777" w:rsidR="007F41DF" w:rsidRDefault="007F41DF"/>
        </w:tc>
        <w:tc>
          <w:tcPr>
            <w:tcW w:w="129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34F1891" w14:textId="77777777" w:rsidR="007F41DF" w:rsidRDefault="007F41DF"/>
        </w:tc>
        <w:tc>
          <w:tcPr>
            <w:tcW w:w="2573" w:type="dxa"/>
            <w:gridSpan w:val="2"/>
            <w:tcBorders>
              <w:top w:val="single" w:sz="16" w:space="0" w:color="000000"/>
              <w:left w:val="nil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5C6E2BFF" w14:textId="77777777" w:rsidR="007F41DF" w:rsidRDefault="003E3E76">
            <w:pPr>
              <w:ind w:left="265"/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тара</w:t>
            </w:r>
            <w:proofErr w:type="spellEnd"/>
            <w:r>
              <w:t>(</w:t>
            </w:r>
            <w:proofErr w:type="gramEnd"/>
            <w:r>
              <w:rPr>
                <w:rFonts w:ascii="Arial" w:eastAsia="Arial" w:hAnsi="Arial" w:cs="Arial"/>
              </w:rPr>
              <w:t>РР</w:t>
            </w:r>
          </w:p>
          <w:p w14:paraId="099AADC2" w14:textId="77777777" w:rsidR="007F41DF" w:rsidRDefault="003E3E76">
            <w:pPr>
              <w:ind w:left="644"/>
            </w:pPr>
            <w:r>
              <w:t>)</w:t>
            </w:r>
          </w:p>
        </w:tc>
        <w:tc>
          <w:tcPr>
            <w:tcW w:w="23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0E088FF8" w14:textId="77777777" w:rsidR="007F41DF" w:rsidRDefault="003E3E76">
            <w:pPr>
              <w:ind w:left="180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примітка</w:t>
            </w:r>
            <w:proofErr w:type="spellEnd"/>
          </w:p>
        </w:tc>
      </w:tr>
      <w:tr w:rsidR="007F41DF" w14:paraId="3491B3E2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CFCC451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8044DE3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82CDE0D" w14:textId="77777777" w:rsidR="007F41DF" w:rsidRDefault="007F41DF"/>
        </w:tc>
        <w:tc>
          <w:tcPr>
            <w:tcW w:w="112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/>
          </w:tcPr>
          <w:p w14:paraId="0C4F515F" w14:textId="77777777" w:rsidR="007F41DF" w:rsidRDefault="003E3E76">
            <w:pPr>
              <w:ind w:left="240"/>
              <w:jc w:val="center"/>
            </w:pPr>
            <w:r>
              <w:t>0,5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18" w:type="dxa"/>
            <w:tcBorders>
              <w:top w:val="single" w:sz="8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59F16946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1D609260" w14:textId="77777777" w:rsidR="007F41DF" w:rsidRDefault="003E3E76">
            <w:pPr>
              <w:ind w:left="125"/>
              <w:jc w:val="center"/>
            </w:pPr>
            <w:r>
              <w:t>1,3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1CDC2E97" w14:textId="77777777" w:rsidR="007F41DF" w:rsidRDefault="003E3E76">
            <w:pPr>
              <w:ind w:left="120"/>
              <w:jc w:val="center"/>
            </w:pPr>
            <w:r>
              <w:t>6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45F415CC" w14:textId="77777777" w:rsidR="007F41DF" w:rsidRDefault="003E3E76">
            <w:pPr>
              <w:ind w:left="127"/>
              <w:jc w:val="center"/>
            </w:pPr>
            <w:r>
              <w:t>12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FF4FCC4" w14:textId="77777777" w:rsidR="007F41DF" w:rsidRDefault="007F41DF"/>
        </w:tc>
      </w:tr>
      <w:tr w:rsidR="007F41DF" w14:paraId="1BB0C677" w14:textId="77777777">
        <w:trPr>
          <w:trHeight w:val="290"/>
        </w:trPr>
        <w:tc>
          <w:tcPr>
            <w:tcW w:w="13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EC648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333-001</w:t>
            </w:r>
          </w:p>
        </w:tc>
        <w:tc>
          <w:tcPr>
            <w:tcW w:w="4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9A88C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абрикос</w:t>
            </w:r>
            <w:proofErr w:type="spellEnd"/>
          </w:p>
        </w:tc>
        <w:tc>
          <w:tcPr>
            <w:tcW w:w="11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3EE62" w14:textId="77777777" w:rsidR="007F41DF" w:rsidRDefault="003E3E76">
            <w:pPr>
              <w:ind w:left="122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9CF22D" w14:textId="77777777" w:rsidR="007F41DF" w:rsidRDefault="007F41DF"/>
        </w:tc>
        <w:tc>
          <w:tcPr>
            <w:tcW w:w="118" w:type="dxa"/>
            <w:tcBorders>
              <w:top w:val="single" w:sz="1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039A9E" w14:textId="77777777" w:rsidR="007F41DF" w:rsidRDefault="007F41DF"/>
        </w:tc>
        <w:tc>
          <w:tcPr>
            <w:tcW w:w="129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F5306" w14:textId="77777777" w:rsidR="007F41DF" w:rsidRDefault="003E3E76">
            <w:pPr>
              <w:ind w:left="125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0ECCA" w14:textId="77777777" w:rsidR="007F41DF" w:rsidRDefault="007F41DF"/>
        </w:tc>
        <w:tc>
          <w:tcPr>
            <w:tcW w:w="126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8D287" w14:textId="77777777" w:rsidR="007F41DF" w:rsidRDefault="007F41DF"/>
        </w:tc>
        <w:tc>
          <w:tcPr>
            <w:tcW w:w="23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17A62" w14:textId="77777777" w:rsidR="007F41DF" w:rsidRDefault="007F41DF"/>
        </w:tc>
      </w:tr>
      <w:tr w:rsidR="007F41DF" w14:paraId="4C25C16B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A73EF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333-002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E7435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вишня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D1409" w14:textId="77777777" w:rsidR="007F41DF" w:rsidRDefault="003E3E76">
            <w:pPr>
              <w:ind w:left="122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2B65DA2" w14:textId="77777777" w:rsidR="007F41DF" w:rsidRDefault="007F41DF"/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32EAD1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71B09" w14:textId="77777777" w:rsidR="007F41DF" w:rsidRDefault="003E3E76">
            <w:pPr>
              <w:ind w:left="125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4EA34" w14:textId="77777777" w:rsidR="007F41DF" w:rsidRDefault="007F41DF"/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9C71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7F95A" w14:textId="77777777" w:rsidR="007F41DF" w:rsidRDefault="007F41DF"/>
        </w:tc>
      </w:tr>
      <w:tr w:rsidR="007F41DF" w14:paraId="149AE134" w14:textId="77777777">
        <w:trPr>
          <w:trHeight w:val="2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A09E6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333-003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AA933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малина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9F1E7" w14:textId="77777777" w:rsidR="007F41DF" w:rsidRDefault="003E3E76">
            <w:pPr>
              <w:ind w:left="122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E205BC" w14:textId="77777777" w:rsidR="007F41DF" w:rsidRDefault="007F41DF"/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02B678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EE3C6" w14:textId="77777777" w:rsidR="007F41DF" w:rsidRDefault="003E3E76">
            <w:pPr>
              <w:ind w:left="125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4F606" w14:textId="77777777" w:rsidR="007F41DF" w:rsidRDefault="007F41DF"/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F2EE1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63A64" w14:textId="77777777" w:rsidR="007F41DF" w:rsidRDefault="007F41DF"/>
        </w:tc>
      </w:tr>
      <w:tr w:rsidR="007F41DF" w14:paraId="359FD1C9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E3753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333-004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D1DCD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D3995" w14:textId="77777777" w:rsidR="007F41DF" w:rsidRDefault="003E3E76">
            <w:pPr>
              <w:ind w:left="122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A6E97E" w14:textId="77777777" w:rsidR="007F41DF" w:rsidRDefault="007F41DF"/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582AAB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995D3" w14:textId="77777777" w:rsidR="007F41DF" w:rsidRDefault="003E3E76">
            <w:pPr>
              <w:ind w:left="125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58B5D" w14:textId="77777777" w:rsidR="007F41DF" w:rsidRDefault="007F41DF"/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070DD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68E5A" w14:textId="77777777" w:rsidR="007F41DF" w:rsidRDefault="007F41DF"/>
        </w:tc>
      </w:tr>
      <w:tr w:rsidR="007F41DF" w14:paraId="5E7E3AE9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FE39C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333-005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BBE79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полуниця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709E4" w14:textId="77777777" w:rsidR="007F41DF" w:rsidRDefault="003E3E76">
            <w:pPr>
              <w:ind w:left="122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6332D1" w14:textId="77777777" w:rsidR="007F41DF" w:rsidRDefault="007F41DF"/>
        </w:tc>
        <w:tc>
          <w:tcPr>
            <w:tcW w:w="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A13E3E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D7A7C" w14:textId="77777777" w:rsidR="007F41DF" w:rsidRDefault="003E3E76">
            <w:pPr>
              <w:ind w:left="125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0B619" w14:textId="77777777" w:rsidR="007F41DF" w:rsidRDefault="007F41DF"/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6A8C2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505D9" w14:textId="77777777" w:rsidR="007F41DF" w:rsidRDefault="007F41DF"/>
        </w:tc>
      </w:tr>
      <w:tr w:rsidR="007F41DF" w14:paraId="5E4C3FBD" w14:textId="77777777">
        <w:trPr>
          <w:trHeight w:val="29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BA6D7C2" w14:textId="77777777" w:rsidR="007F41DF" w:rsidRDefault="003E3E76">
            <w:pPr>
              <w:ind w:left="127"/>
              <w:jc w:val="center"/>
            </w:pPr>
            <w:r>
              <w:rPr>
                <w:sz w:val="20"/>
              </w:rPr>
              <w:t>333-006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AB00285" w14:textId="77777777" w:rsidR="007F41DF" w:rsidRDefault="003E3E76">
            <w:pPr>
              <w:ind w:left="5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слива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D5D8861" w14:textId="77777777" w:rsidR="007F41DF" w:rsidRDefault="003E3E76">
            <w:pPr>
              <w:ind w:left="122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14:paraId="58459F78" w14:textId="77777777" w:rsidR="007F41DF" w:rsidRDefault="007F41DF"/>
        </w:tc>
        <w:tc>
          <w:tcPr>
            <w:tcW w:w="118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14:paraId="02039B36" w14:textId="77777777" w:rsidR="007F41DF" w:rsidRDefault="007F41DF"/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F660736" w14:textId="77777777" w:rsidR="007F41DF" w:rsidRDefault="003E3E76">
            <w:pPr>
              <w:ind w:left="125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82F7CFB" w14:textId="77777777" w:rsidR="007F41DF" w:rsidRDefault="007F41DF"/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0DA9C47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DAA0344" w14:textId="77777777" w:rsidR="007F41DF" w:rsidRDefault="007F41DF"/>
        </w:tc>
      </w:tr>
    </w:tbl>
    <w:p w14:paraId="2E361A84" w14:textId="77777777" w:rsidR="007F41DF" w:rsidRDefault="007F41DF">
      <w:pPr>
        <w:spacing w:after="0"/>
        <w:ind w:left="-1440" w:right="15400"/>
      </w:pPr>
    </w:p>
    <w:tbl>
      <w:tblPr>
        <w:tblStyle w:val="TableGrid"/>
        <w:tblW w:w="14520" w:type="dxa"/>
        <w:tblInd w:w="-558" w:type="dxa"/>
        <w:tblCellMar>
          <w:top w:w="49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319"/>
        <w:gridCol w:w="4635"/>
        <w:gridCol w:w="1100"/>
        <w:gridCol w:w="1233"/>
        <w:gridCol w:w="1300"/>
        <w:gridCol w:w="1300"/>
        <w:gridCol w:w="1273"/>
        <w:gridCol w:w="2360"/>
      </w:tblGrid>
      <w:tr w:rsidR="007F41DF" w14:paraId="561CE273" w14:textId="77777777">
        <w:trPr>
          <w:trHeight w:val="570"/>
        </w:trPr>
        <w:tc>
          <w:tcPr>
            <w:tcW w:w="1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CA40029" w14:textId="77777777" w:rsidR="007F41DF" w:rsidRDefault="003E3E76">
            <w:pPr>
              <w:ind w:left="176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код</w:t>
            </w:r>
            <w:proofErr w:type="spellEnd"/>
          </w:p>
        </w:tc>
        <w:tc>
          <w:tcPr>
            <w:tcW w:w="46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  <w:vAlign w:val="bottom"/>
          </w:tcPr>
          <w:p w14:paraId="6AA7064D" w14:textId="77777777" w:rsidR="007F41DF" w:rsidRPr="003E3E76" w:rsidRDefault="003E3E76">
            <w:pPr>
              <w:ind w:left="2043" w:right="1808"/>
              <w:rPr>
                <w:lang w:val="ru-RU"/>
              </w:rPr>
            </w:pPr>
            <w:r w:rsidRPr="003E3E76">
              <w:rPr>
                <w:rFonts w:ascii="Arial" w:eastAsia="Arial" w:hAnsi="Arial" w:cs="Arial"/>
                <w:lang w:val="ru-RU"/>
              </w:rPr>
              <w:t>конце нтров аний сироп для слаш а</w:t>
            </w:r>
          </w:p>
        </w:tc>
        <w:tc>
          <w:tcPr>
            <w:tcW w:w="11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24A996E9" w14:textId="72E35F87" w:rsidR="007F41DF" w:rsidRPr="003E3E76" w:rsidRDefault="003E3E76">
            <w:pPr>
              <w:ind w:left="185"/>
              <w:jc w:val="center"/>
              <w:rPr>
                <w:lang w:val="ru-RU"/>
              </w:rPr>
            </w:pPr>
            <w:r>
              <w:rPr>
                <w:lang w:val="ru-RU"/>
              </w:rPr>
              <w:t>0,9кг</w:t>
            </w:r>
          </w:p>
        </w:tc>
        <w:tc>
          <w:tcPr>
            <w:tcW w:w="510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190F2171" w14:textId="77777777" w:rsidR="007F41DF" w:rsidRDefault="003E3E76">
            <w:pPr>
              <w:ind w:left="2132" w:right="1956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t>(</w:t>
            </w:r>
            <w:r>
              <w:rPr>
                <w:rFonts w:ascii="Arial" w:eastAsia="Arial" w:hAnsi="Arial" w:cs="Arial"/>
              </w:rPr>
              <w:t>РР</w:t>
            </w:r>
            <w:r>
              <w:t>)</w:t>
            </w:r>
          </w:p>
        </w:tc>
        <w:tc>
          <w:tcPr>
            <w:tcW w:w="23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7482B9C0" w14:textId="77777777" w:rsidR="007F41DF" w:rsidRDefault="003E3E76">
            <w:pPr>
              <w:ind w:left="228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примітка</w:t>
            </w:r>
            <w:proofErr w:type="spellEnd"/>
          </w:p>
        </w:tc>
      </w:tr>
      <w:tr w:rsidR="007F41DF" w14:paraId="3D65D144" w14:textId="77777777">
        <w:trPr>
          <w:trHeight w:val="1470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D283E9A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BF67834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96E5010" w14:textId="77777777" w:rsidR="007F41DF" w:rsidRDefault="007F41DF"/>
        </w:tc>
        <w:tc>
          <w:tcPr>
            <w:tcW w:w="123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58024250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69B6E25C" w14:textId="5F340390" w:rsidR="007F41DF" w:rsidRPr="003E3E76" w:rsidRDefault="003E3E76" w:rsidP="003E3E76">
            <w:pPr>
              <w:jc w:val="center"/>
              <w:rPr>
                <w:lang w:val="ru-RU"/>
              </w:rPr>
            </w:pPr>
            <w:r>
              <w:t>2,5</w:t>
            </w:r>
            <w:r>
              <w:rPr>
                <w:lang w:val="ru-RU"/>
              </w:rPr>
              <w:t>кг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2816C175" w14:textId="77777777" w:rsidR="007F41DF" w:rsidRDefault="003E3E76">
            <w:pPr>
              <w:ind w:left="175"/>
              <w:jc w:val="center"/>
            </w:pPr>
            <w:r>
              <w:t>6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0C087DC6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CCDC75B" w14:textId="77777777" w:rsidR="007F41DF" w:rsidRDefault="007F41DF"/>
        </w:tc>
      </w:tr>
      <w:tr w:rsidR="007F41DF" w14:paraId="5682A79C" w14:textId="77777777">
        <w:trPr>
          <w:trHeight w:val="290"/>
        </w:trPr>
        <w:tc>
          <w:tcPr>
            <w:tcW w:w="1320" w:type="dxa"/>
            <w:tcBorders>
              <w:top w:val="single" w:sz="1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19E411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lastRenderedPageBreak/>
              <w:t>334-001</w:t>
            </w:r>
          </w:p>
        </w:tc>
        <w:tc>
          <w:tcPr>
            <w:tcW w:w="4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F02CB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абрикос</w:t>
            </w:r>
            <w:proofErr w:type="spellEnd"/>
          </w:p>
        </w:tc>
        <w:tc>
          <w:tcPr>
            <w:tcW w:w="11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AFC70" w14:textId="0CB94348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33498" w14:textId="77777777" w:rsidR="007F41DF" w:rsidRDefault="007F41DF"/>
        </w:tc>
        <w:tc>
          <w:tcPr>
            <w:tcW w:w="13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5983E" w14:textId="2D3EE954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E4117" w14:textId="57FB3566" w:rsidR="007F41DF" w:rsidRDefault="00F32C1B">
            <w:pPr>
              <w:ind w:left="175"/>
              <w:jc w:val="center"/>
            </w:pPr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3DC88" w14:textId="77777777" w:rsidR="007F41DF" w:rsidRDefault="007F41DF"/>
        </w:tc>
        <w:tc>
          <w:tcPr>
            <w:tcW w:w="23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02AB2" w14:textId="77777777" w:rsidR="007F41DF" w:rsidRDefault="007F41DF"/>
        </w:tc>
      </w:tr>
      <w:tr w:rsidR="007F41DF" w14:paraId="428FAF45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4E74F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334-002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AA128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абрикос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ананас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56541" w14:textId="2E1CF410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A53C4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C6849" w14:textId="08BE3D1B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98971" w14:textId="35DCC4DB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A947D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F2A1E" w14:textId="77777777" w:rsidR="007F41DF" w:rsidRDefault="007F41DF"/>
        </w:tc>
      </w:tr>
      <w:tr w:rsidR="007F41DF" w14:paraId="1C3CF53A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3B2E6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334-003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2EA4F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абрикос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мандарин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3C0DA" w14:textId="5142EDDC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A311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A9E58" w14:textId="4091E2D2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5F07" w14:textId="45CE75D6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F46D8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D81E5" w14:textId="77777777" w:rsidR="007F41DF" w:rsidRDefault="007F41DF"/>
        </w:tc>
      </w:tr>
      <w:tr w:rsidR="007F41DF" w14:paraId="70F781AF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86D09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334-004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BF09A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абрикос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манго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A00DC" w14:textId="534E3602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FEB9E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EAAE5" w14:textId="11F5A896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EEA42" w14:textId="2E5544D5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DD95E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8BA80" w14:textId="77777777" w:rsidR="007F41DF" w:rsidRDefault="007F41DF"/>
        </w:tc>
      </w:tr>
      <w:tr w:rsidR="007F41DF" w14:paraId="3A5086F1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717D3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334-005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9E03A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алое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помело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C0477" w14:textId="5488ACB0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3F23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00F88" w14:textId="00DD8242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0AF4C" w14:textId="2F4FEFEE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1C23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47605" w14:textId="77777777" w:rsidR="007F41DF" w:rsidRDefault="007F41DF"/>
        </w:tc>
      </w:tr>
      <w:tr w:rsidR="007F41DF" w14:paraId="55C09A56" w14:textId="77777777">
        <w:trPr>
          <w:trHeight w:val="2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59F52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334-006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DE979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абрикосовий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джем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2BB3E" w14:textId="68FCB8FE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63620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76C87" w14:textId="01714304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B371B" w14:textId="29ED71FE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DEC42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D9DEE" w14:textId="77777777" w:rsidR="007F41DF" w:rsidRDefault="007F41DF"/>
        </w:tc>
      </w:tr>
      <w:tr w:rsidR="007F41DF" w14:paraId="5FC64FC1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DBE24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334-007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4504F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абрикос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9A963" w14:textId="583CC56D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407C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ACB02" w14:textId="26586BA3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AFFA3" w14:textId="0D195F68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E106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8AA9E" w14:textId="77777777" w:rsidR="007F41DF" w:rsidRDefault="007F41DF"/>
        </w:tc>
      </w:tr>
      <w:tr w:rsidR="007F41DF" w14:paraId="12BF7B90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E8F94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334-008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71342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алое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вера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936E" w14:textId="6C463E6C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6D59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D4B7E" w14:textId="32253718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CC62" w14:textId="0E24BBED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E9A81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A049B" w14:textId="77777777" w:rsidR="007F41DF" w:rsidRDefault="007F41DF"/>
        </w:tc>
      </w:tr>
      <w:tr w:rsidR="007F41DF" w14:paraId="725E2F5C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40134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334-009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F0313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ананас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5F247" w14:textId="696229A8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C69BB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0FFE8" w14:textId="4181E824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61A02" w14:textId="61606AF4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09771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EA64A" w14:textId="77777777" w:rsidR="007F41DF" w:rsidRDefault="007F41DF"/>
        </w:tc>
      </w:tr>
      <w:tr w:rsidR="007F41DF" w14:paraId="03C193D8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BCB65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334-010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6959E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апельсин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6A384" w14:textId="6FE53A5F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BE5FC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29EBC" w14:textId="14997F10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04FE3" w14:textId="0BFA6E64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59D24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A5A94" w14:textId="77777777" w:rsidR="007F41DF" w:rsidRDefault="007F41DF"/>
        </w:tc>
      </w:tr>
      <w:tr w:rsidR="007F41DF" w14:paraId="169C9C01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18229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334-011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B3DAE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кавун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A0D70" w14:textId="5A46254C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2314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8E4A9" w14:textId="714C099E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8E18B" w14:textId="6F43C7E6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432C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AD93B" w14:textId="77777777" w:rsidR="007F41DF" w:rsidRDefault="007F41DF"/>
        </w:tc>
      </w:tr>
      <w:tr w:rsidR="007F41DF" w14:paraId="56C516B9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9979A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334-012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99C21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айс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бейбі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холодок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765C5" w14:textId="5360CC4D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810DC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B76AD" w14:textId="339A3C71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4B1E1" w14:textId="649670D8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8AED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897D1" w14:textId="77777777" w:rsidR="007F41DF" w:rsidRDefault="007F41DF"/>
        </w:tc>
      </w:tr>
      <w:tr w:rsidR="007F41DF" w14:paraId="3C30F793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5A354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334-013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7AB7B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банан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A389D" w14:textId="31F49025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AE24F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8D387" w14:textId="03474C58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7D249" w14:textId="4F4FE615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B1840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E585F" w14:textId="77777777" w:rsidR="007F41DF" w:rsidRDefault="007F41DF"/>
        </w:tc>
      </w:tr>
      <w:tr w:rsidR="007F41DF" w14:paraId="0F96AD57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68BAF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334-014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984C7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барбарис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795B7" w14:textId="5E81B1B9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77C01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CE2D8" w14:textId="37A10F52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73FF3" w14:textId="2B88CF52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D320E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628C4" w14:textId="77777777" w:rsidR="007F41DF" w:rsidRDefault="007F41DF"/>
        </w:tc>
      </w:tr>
      <w:tr w:rsidR="007F41DF" w14:paraId="7D430E03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496AF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334-015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57444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бір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мікс</w:t>
            </w:r>
            <w:proofErr w:type="spellEnd"/>
            <w:r>
              <w:rPr>
                <w:sz w:val="20"/>
              </w:rPr>
              <w:t xml:space="preserve"> (beer - mix)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A337D" w14:textId="00AEE314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613A1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C03CC" w14:textId="71461B18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A69B2" w14:textId="4BE1D0C0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5C188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E5F83" w14:textId="77777777" w:rsidR="007F41DF" w:rsidRDefault="007F41DF"/>
        </w:tc>
      </w:tr>
      <w:tr w:rsidR="007F41DF" w14:paraId="16D55D1F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D78BC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334-016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D90A6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блю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кюрасао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30DAB" w14:textId="4935C3ED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0190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D45C9" w14:textId="3BC1F180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B0FDA" w14:textId="220EC1A6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C0440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BCDDD" w14:textId="77777777" w:rsidR="007F41DF" w:rsidRDefault="007F41DF"/>
        </w:tc>
      </w:tr>
      <w:tr w:rsidR="007F41DF" w14:paraId="00EF9EA6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22CD4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334-017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E8E31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блю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мускат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1CB16" w14:textId="55AECAFA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8EA4C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1679C" w14:textId="21CC4903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0AB35" w14:textId="311C87A2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4DA6E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CA76C" w14:textId="77777777" w:rsidR="007F41DF" w:rsidRDefault="007F41DF"/>
        </w:tc>
      </w:tr>
      <w:tr w:rsidR="007F41DF" w14:paraId="28059FB6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5F391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334-018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DAA11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блю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шампань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2097A" w14:textId="7AC5D969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269D7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324F7" w14:textId="34BDCC83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DD2A1" w14:textId="51C2BEFD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6151F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52DA9" w14:textId="77777777" w:rsidR="007F41DF" w:rsidRDefault="007F41DF"/>
        </w:tc>
      </w:tr>
      <w:tr w:rsidR="007F41DF" w14:paraId="6918D1C4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CD17F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334-019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DE0D0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виноград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білий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шампанське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63FCA" w14:textId="1397B0C2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9F303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C90A3" w14:textId="048B0B9C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568D3" w14:textId="4373F17C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3358D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A4653" w14:textId="77777777" w:rsidR="007F41DF" w:rsidRDefault="007F41DF"/>
        </w:tc>
      </w:tr>
      <w:tr w:rsidR="007F41DF" w14:paraId="4B4B5F44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43074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334-020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3D3B2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вермут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D0964" w14:textId="5C8DF8D6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DFDE0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124DD" w14:textId="4216CBF5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FE562" w14:textId="7FC02FAA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FDC2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DD89A" w14:textId="77777777" w:rsidR="007F41DF" w:rsidRDefault="007F41DF"/>
        </w:tc>
      </w:tr>
      <w:tr w:rsidR="007F41DF" w14:paraId="70F128BD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28CF2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334-021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5E035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вишня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6FEE2" w14:textId="2A8CC9CB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D15B2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6263C" w14:textId="023C3B33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573BD" w14:textId="709F80C4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5C605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A75AC" w14:textId="77777777" w:rsidR="007F41DF" w:rsidRDefault="007F41DF"/>
        </w:tc>
      </w:tr>
      <w:tr w:rsidR="007F41DF" w14:paraId="0EE6B28D" w14:textId="77777777">
        <w:trPr>
          <w:trHeight w:val="540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EB4D205" w14:textId="77777777" w:rsidR="007F41DF" w:rsidRDefault="003E3E76">
            <w:pPr>
              <w:ind w:left="176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код</w:t>
            </w:r>
            <w:proofErr w:type="spellEnd"/>
          </w:p>
        </w:tc>
        <w:tc>
          <w:tcPr>
            <w:tcW w:w="4635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  <w:vAlign w:val="bottom"/>
          </w:tcPr>
          <w:p w14:paraId="29E9F14B" w14:textId="77777777" w:rsidR="007F41DF" w:rsidRPr="003E3E76" w:rsidRDefault="003E3E76">
            <w:pPr>
              <w:spacing w:line="255" w:lineRule="auto"/>
              <w:ind w:left="1806" w:right="1631"/>
              <w:jc w:val="center"/>
              <w:rPr>
                <w:lang w:val="ru-RU"/>
              </w:rPr>
            </w:pPr>
            <w:r w:rsidRPr="003E3E76">
              <w:rPr>
                <w:rFonts w:ascii="Arial" w:eastAsia="Arial" w:hAnsi="Arial" w:cs="Arial"/>
                <w:lang w:val="ru-RU"/>
              </w:rPr>
              <w:t>конце нтров аний</w:t>
            </w:r>
          </w:p>
          <w:p w14:paraId="0EDA9E3E" w14:textId="77777777" w:rsidR="007F41DF" w:rsidRPr="003E3E76" w:rsidRDefault="003E3E76">
            <w:pPr>
              <w:spacing w:line="255" w:lineRule="auto"/>
              <w:ind w:left="1857" w:right="1681"/>
              <w:jc w:val="center"/>
              <w:rPr>
                <w:lang w:val="ru-RU"/>
              </w:rPr>
            </w:pPr>
            <w:r w:rsidRPr="003E3E76">
              <w:rPr>
                <w:rFonts w:ascii="Arial" w:eastAsia="Arial" w:hAnsi="Arial" w:cs="Arial"/>
                <w:lang w:val="ru-RU"/>
              </w:rPr>
              <w:t>сироп для</w:t>
            </w:r>
          </w:p>
          <w:p w14:paraId="73F57BC0" w14:textId="77777777" w:rsidR="007F41DF" w:rsidRPr="003E3E76" w:rsidRDefault="003E3E76">
            <w:pPr>
              <w:ind w:left="175"/>
              <w:jc w:val="center"/>
              <w:rPr>
                <w:lang w:val="ru-RU"/>
              </w:rPr>
            </w:pPr>
            <w:r w:rsidRPr="003E3E76">
              <w:rPr>
                <w:rFonts w:ascii="Arial" w:eastAsia="Arial" w:hAnsi="Arial" w:cs="Arial"/>
                <w:lang w:val="ru-RU"/>
              </w:rPr>
              <w:t>слаш</w:t>
            </w:r>
          </w:p>
          <w:p w14:paraId="2B995CAD" w14:textId="77777777" w:rsidR="007F41DF" w:rsidRDefault="003E3E76">
            <w:pPr>
              <w:ind w:left="175"/>
              <w:jc w:val="center"/>
            </w:pPr>
            <w:r>
              <w:rPr>
                <w:rFonts w:ascii="Arial" w:eastAsia="Arial" w:hAnsi="Arial" w:cs="Arial"/>
              </w:rPr>
              <w:t>а</w:t>
            </w:r>
          </w:p>
        </w:tc>
        <w:tc>
          <w:tcPr>
            <w:tcW w:w="11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3585304A" w14:textId="472CE135" w:rsidR="007F41DF" w:rsidRPr="003E3E76" w:rsidRDefault="003E3E76">
            <w:pPr>
              <w:ind w:left="185"/>
              <w:jc w:val="center"/>
              <w:rPr>
                <w:lang w:val="ru-RU"/>
              </w:rPr>
            </w:pPr>
            <w:r>
              <w:t>0,9</w:t>
            </w:r>
            <w:r>
              <w:rPr>
                <w:lang w:val="ru-RU"/>
              </w:rPr>
              <w:t>кг</w:t>
            </w:r>
          </w:p>
        </w:tc>
        <w:tc>
          <w:tcPr>
            <w:tcW w:w="5105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519A5FBF" w14:textId="77777777" w:rsidR="007F41DF" w:rsidRDefault="003E3E76">
            <w:pPr>
              <w:ind w:left="2132" w:right="1956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t>(</w:t>
            </w:r>
            <w:r>
              <w:rPr>
                <w:rFonts w:ascii="Arial" w:eastAsia="Arial" w:hAnsi="Arial" w:cs="Arial"/>
              </w:rPr>
              <w:t>РР</w:t>
            </w:r>
            <w:r>
              <w:t>)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2A580C90" w14:textId="77777777" w:rsidR="007F41DF" w:rsidRDefault="003E3E76">
            <w:pPr>
              <w:ind w:left="228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примітка</w:t>
            </w:r>
            <w:proofErr w:type="spellEnd"/>
          </w:p>
        </w:tc>
      </w:tr>
      <w:tr w:rsidR="007F41DF" w14:paraId="5C9AE82A" w14:textId="77777777">
        <w:trPr>
          <w:trHeight w:val="1490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35C9494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1BCC4EF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1DBF67D" w14:textId="77777777" w:rsidR="007F41DF" w:rsidRDefault="007F41DF"/>
        </w:tc>
        <w:tc>
          <w:tcPr>
            <w:tcW w:w="123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7E8C084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5D276B94" w14:textId="08AEB07C" w:rsidR="007F41DF" w:rsidRPr="003E3E76" w:rsidRDefault="003E3E76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2,5 кг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4C57057A" w14:textId="77777777" w:rsidR="007F41DF" w:rsidRDefault="003E3E76">
            <w:pPr>
              <w:ind w:left="175"/>
              <w:jc w:val="center"/>
            </w:pPr>
            <w:r>
              <w:t>6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4179E4B3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C477686" w14:textId="77777777" w:rsidR="007F41DF" w:rsidRDefault="007F41DF"/>
        </w:tc>
      </w:tr>
      <w:tr w:rsidR="007F41DF" w14:paraId="11D22807" w14:textId="77777777">
        <w:trPr>
          <w:trHeight w:val="290"/>
        </w:trPr>
        <w:tc>
          <w:tcPr>
            <w:tcW w:w="13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98C44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334-022</w:t>
            </w:r>
          </w:p>
        </w:tc>
        <w:tc>
          <w:tcPr>
            <w:tcW w:w="4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6F3F4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вишня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кола</w:t>
            </w:r>
            <w:proofErr w:type="spellEnd"/>
          </w:p>
        </w:tc>
        <w:tc>
          <w:tcPr>
            <w:tcW w:w="11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9BD05" w14:textId="316AC351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53983" w14:textId="77777777" w:rsidR="007F41DF" w:rsidRDefault="007F41DF"/>
        </w:tc>
        <w:tc>
          <w:tcPr>
            <w:tcW w:w="13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C487B" w14:textId="342C451C" w:rsidR="007F41DF" w:rsidRDefault="00F32C1B" w:rsidP="003E3E76">
            <w:pPr>
              <w:jc w:val="center"/>
            </w:pPr>
            <w:r>
              <w:t>330.00</w:t>
            </w:r>
          </w:p>
        </w:tc>
        <w:tc>
          <w:tcPr>
            <w:tcW w:w="13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5741F" w14:textId="6FE6A6AA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49024" w14:textId="77777777" w:rsidR="007F41DF" w:rsidRDefault="007F41DF"/>
        </w:tc>
        <w:tc>
          <w:tcPr>
            <w:tcW w:w="23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AAED7" w14:textId="77777777" w:rsidR="007F41DF" w:rsidRDefault="007F41DF"/>
        </w:tc>
      </w:tr>
      <w:tr w:rsidR="007F41DF" w14:paraId="10736922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657AE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334-023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E7E75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вишня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у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коньяку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63CF3" w14:textId="4551FD10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D0639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4B1A5" w14:textId="14BD5BAD" w:rsidR="007F41DF" w:rsidRDefault="00F32C1B" w:rsidP="003E3E76">
            <w:pPr>
              <w:spacing w:line="360" w:lineRule="auto"/>
              <w:jc w:val="center"/>
            </w:pPr>
            <w: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FC0DD" w14:textId="2AD6B090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6A16D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B7C7B" w14:textId="77777777" w:rsidR="007F41DF" w:rsidRDefault="007F41DF"/>
        </w:tc>
      </w:tr>
      <w:tr w:rsidR="007F41DF" w14:paraId="1549210D" w14:textId="77777777">
        <w:trPr>
          <w:trHeight w:val="2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4E6CA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lastRenderedPageBreak/>
              <w:t>334-024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69805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грейпфрут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2B9FA" w14:textId="6CA80F86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59491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17C56" w14:textId="2E71ECAE" w:rsidR="007F41DF" w:rsidRDefault="00F32C1B" w:rsidP="003E3E76">
            <w:pPr>
              <w:jc w:val="center"/>
            </w:pPr>
            <w: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B93E1" w14:textId="050CD3FB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51820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B40FE" w14:textId="77777777" w:rsidR="007F41DF" w:rsidRDefault="007F41DF"/>
        </w:tc>
      </w:tr>
    </w:tbl>
    <w:p w14:paraId="31859BDB" w14:textId="77777777" w:rsidR="007F41DF" w:rsidRDefault="007F41DF">
      <w:pPr>
        <w:spacing w:after="0"/>
        <w:ind w:left="-1440" w:right="15400"/>
      </w:pPr>
    </w:p>
    <w:tbl>
      <w:tblPr>
        <w:tblStyle w:val="TableGrid"/>
        <w:tblW w:w="14520" w:type="dxa"/>
        <w:tblInd w:w="-550" w:type="dxa"/>
        <w:tblCellMar>
          <w:top w:w="49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320"/>
        <w:gridCol w:w="4620"/>
        <w:gridCol w:w="1100"/>
        <w:gridCol w:w="1240"/>
        <w:gridCol w:w="1300"/>
        <w:gridCol w:w="1300"/>
        <w:gridCol w:w="1280"/>
        <w:gridCol w:w="2360"/>
      </w:tblGrid>
      <w:tr w:rsidR="007F41DF" w14:paraId="715372F0" w14:textId="77777777">
        <w:trPr>
          <w:trHeight w:val="2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8F9DF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334-025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6CDA1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гранат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B8FCD" w14:textId="7354394B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87E1F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B2C26" w14:textId="61943CFE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9932E" w14:textId="529883DF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042C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E7175" w14:textId="77777777" w:rsidR="007F41DF" w:rsidRDefault="007F41DF"/>
        </w:tc>
      </w:tr>
      <w:tr w:rsidR="007F41DF" w14:paraId="4015A350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D4E6F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334-026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6CBDE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блакитне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яблуко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7F1CB" w14:textId="4D809F7D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3D309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3D564" w14:textId="61DDAFF3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E1DFE" w14:textId="0BD1661C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169BF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2A15F" w14:textId="77777777" w:rsidR="007F41DF" w:rsidRDefault="007F41DF"/>
        </w:tc>
      </w:tr>
      <w:tr w:rsidR="007F41DF" w14:paraId="0063D8E3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6F9D3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334-027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ACB41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груша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пуаре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сидр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4278C" w14:textId="158092BA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E02C6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D2266" w14:textId="5FCEBA5E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D6CF0" w14:textId="69D05210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8EA6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592F6" w14:textId="77777777" w:rsidR="007F41DF" w:rsidRDefault="007F41DF"/>
        </w:tc>
      </w:tr>
      <w:tr w:rsidR="007F41DF" w14:paraId="33CCDBA8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43710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334-028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115F1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груша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карамелі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37814" w14:textId="3A99E430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265C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7260B" w14:textId="161F8A28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B3A35" w14:textId="46E6E681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4BE4D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5488C" w14:textId="77777777" w:rsidR="007F41DF" w:rsidRDefault="007F41DF"/>
        </w:tc>
      </w:tr>
      <w:tr w:rsidR="007F41DF" w14:paraId="33CF7129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389BB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334-029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7B2A2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гуава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CD9AC" w14:textId="25019CC3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7A01C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61921" w14:textId="5758E655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EE15A" w14:textId="7C547993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815C8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87C91" w14:textId="77777777" w:rsidR="007F41DF" w:rsidRDefault="007F41DF"/>
        </w:tc>
      </w:tr>
      <w:tr w:rsidR="007F41DF" w14:paraId="67D948AB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50B5C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334-030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19D9D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дюшес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87E07" w14:textId="571E3253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7C542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75257" w14:textId="1437EBA4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E9385" w14:textId="69A9F96B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E2CD5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AC736" w14:textId="77777777" w:rsidR="007F41DF" w:rsidRDefault="007F41DF"/>
        </w:tc>
      </w:tr>
      <w:tr w:rsidR="007F41DF" w14:paraId="1B9F05D2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5B119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334-031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7D1EA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диня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CE2EF" w14:textId="382A5728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ADE5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17338" w14:textId="01A3698F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E1897" w14:textId="7D91D833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22C67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E3333" w14:textId="77777777" w:rsidR="007F41DF" w:rsidRDefault="007F41DF"/>
        </w:tc>
      </w:tr>
      <w:tr w:rsidR="007F41DF" w14:paraId="0AEAF852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EF80B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334-032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EA505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диня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лимонна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DA7A8" w14:textId="7F5D8D9F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58EA7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E8677" w14:textId="4AF6C3E2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96F5B" w14:textId="6FDB0E28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1ADB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2B733" w14:textId="77777777" w:rsidR="007F41DF" w:rsidRDefault="007F41DF"/>
        </w:tc>
      </w:tr>
      <w:tr w:rsidR="007F41DF" w14:paraId="37837939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51EA1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334-033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4F336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диня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медова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327AC" w14:textId="351D7E22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5CF2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89A3A" w14:textId="7381E8C5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19077" w14:textId="3DB6090C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0068F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89A48" w14:textId="77777777" w:rsidR="007F41DF" w:rsidRDefault="007F41DF"/>
        </w:tc>
      </w:tr>
      <w:tr w:rsidR="007F41DF" w14:paraId="4736AD85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E5AF8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334-034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4BF14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жувальна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гумка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313B8" w14:textId="169922A4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84F31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2BA01" w14:textId="76F2FABB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6A2D7" w14:textId="29CE0A06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1C9ED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C6F4C" w14:textId="77777777" w:rsidR="007F41DF" w:rsidRDefault="007F41DF"/>
        </w:tc>
      </w:tr>
      <w:tr w:rsidR="007F41DF" w14:paraId="4720772E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BAB46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334-035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65BBF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зелений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чай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A7485" w14:textId="2A374ABC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4ECC1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B8B2A" w14:textId="59C8CFFB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6CF68" w14:textId="5B953AF3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F9A13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6CE2D" w14:textId="77777777" w:rsidR="007F41DF" w:rsidRDefault="007F41DF"/>
        </w:tc>
      </w:tr>
      <w:tr w:rsidR="007F41DF" w14:paraId="09787B2B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8E997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334-036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62370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зелений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чай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з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персиком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A7ADF" w14:textId="39CC1C36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8882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C9438" w14:textId="2B341239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EDD78" w14:textId="286A1349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3161E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4485B" w14:textId="77777777" w:rsidR="007F41DF" w:rsidRDefault="007F41DF"/>
        </w:tc>
      </w:tr>
      <w:tr w:rsidR="007F41DF" w14:paraId="2B7BC716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9C542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334-037</w:t>
            </w:r>
          </w:p>
        </w:tc>
        <w:tc>
          <w:tcPr>
            <w:tcW w:w="4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16E5C" w14:textId="77777777" w:rsidR="007F41DF" w:rsidRPr="003E3E76" w:rsidRDefault="003E3E76">
            <w:pPr>
              <w:ind w:left="40" w:right="733"/>
              <w:rPr>
                <w:lang w:val="ru-RU"/>
              </w:rPr>
            </w:pPr>
            <w:r w:rsidRPr="003E3E76">
              <w:rPr>
                <w:rFonts w:ascii="Arial" w:eastAsia="Arial" w:hAnsi="Arial" w:cs="Arial"/>
                <w:sz w:val="20"/>
                <w:lang w:val="ru-RU"/>
              </w:rPr>
              <w:t>зелений</w:t>
            </w:r>
            <w:r w:rsidRPr="003E3E76">
              <w:rPr>
                <w:sz w:val="20"/>
                <w:lang w:val="ru-RU"/>
              </w:rPr>
              <w:t xml:space="preserve"> </w:t>
            </w:r>
            <w:r w:rsidRPr="003E3E76">
              <w:rPr>
                <w:rFonts w:ascii="Arial" w:eastAsia="Arial" w:hAnsi="Arial" w:cs="Arial"/>
                <w:sz w:val="20"/>
                <w:lang w:val="ru-RU"/>
              </w:rPr>
              <w:t>чай</w:t>
            </w:r>
            <w:r w:rsidRPr="003E3E76">
              <w:rPr>
                <w:sz w:val="20"/>
                <w:lang w:val="ru-RU"/>
              </w:rPr>
              <w:t xml:space="preserve"> </w:t>
            </w:r>
            <w:r w:rsidRPr="003E3E76">
              <w:rPr>
                <w:rFonts w:ascii="Arial" w:eastAsia="Arial" w:hAnsi="Arial" w:cs="Arial"/>
                <w:sz w:val="20"/>
                <w:lang w:val="ru-RU"/>
              </w:rPr>
              <w:t>з</w:t>
            </w:r>
            <w:r w:rsidRPr="003E3E76">
              <w:rPr>
                <w:sz w:val="20"/>
                <w:lang w:val="ru-RU"/>
              </w:rPr>
              <w:t xml:space="preserve"> </w:t>
            </w:r>
            <w:r w:rsidRPr="003E3E76">
              <w:rPr>
                <w:rFonts w:ascii="Arial" w:eastAsia="Arial" w:hAnsi="Arial" w:cs="Arial"/>
                <w:sz w:val="20"/>
                <w:lang w:val="ru-RU"/>
              </w:rPr>
              <w:t>м</w:t>
            </w:r>
            <w:r w:rsidRPr="003E3E76">
              <w:rPr>
                <w:sz w:val="20"/>
                <w:lang w:val="ru-RU"/>
              </w:rPr>
              <w:t>'</w:t>
            </w:r>
            <w:r w:rsidRPr="003E3E76">
              <w:rPr>
                <w:rFonts w:ascii="Arial" w:eastAsia="Arial" w:hAnsi="Arial" w:cs="Arial"/>
                <w:sz w:val="20"/>
                <w:lang w:val="ru-RU"/>
              </w:rPr>
              <w:t>ятою</w:t>
            </w:r>
            <w:r w:rsidRPr="003E3E76">
              <w:rPr>
                <w:sz w:val="20"/>
                <w:lang w:val="ru-RU"/>
              </w:rPr>
              <w:t xml:space="preserve"> </w:t>
            </w:r>
            <w:r w:rsidRPr="003E3E76">
              <w:rPr>
                <w:rFonts w:ascii="Arial" w:eastAsia="Arial" w:hAnsi="Arial" w:cs="Arial"/>
                <w:sz w:val="20"/>
                <w:lang w:val="ru-RU"/>
              </w:rPr>
              <w:t>та</w:t>
            </w:r>
            <w:r w:rsidRPr="003E3E76">
              <w:rPr>
                <w:sz w:val="20"/>
                <w:lang w:val="ru-RU"/>
              </w:rPr>
              <w:t xml:space="preserve"> </w:t>
            </w:r>
            <w:r w:rsidRPr="003E3E76">
              <w:rPr>
                <w:rFonts w:ascii="Arial" w:eastAsia="Arial" w:hAnsi="Arial" w:cs="Arial"/>
                <w:sz w:val="20"/>
                <w:lang w:val="ru-RU"/>
              </w:rPr>
              <w:t>лимоном суниця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A327" w14:textId="01F5541F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6E00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CD2EB" w14:textId="67E8B9AE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45691" w14:textId="2F2574F9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9C04E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3630D" w14:textId="77777777" w:rsidR="007F41DF" w:rsidRDefault="007F41DF"/>
        </w:tc>
      </w:tr>
      <w:tr w:rsidR="007F41DF" w14:paraId="2B796AF1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156E8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334-038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FD9CC" w14:textId="77777777" w:rsidR="007F41DF" w:rsidRDefault="007F41DF"/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346F1" w14:textId="58822C53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5719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40A12" w14:textId="2DEE300A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3284E" w14:textId="215DDC0A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E3B63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912F8" w14:textId="77777777" w:rsidR="007F41DF" w:rsidRDefault="007F41DF"/>
        </w:tc>
      </w:tr>
      <w:tr w:rsidR="007F41DF" w14:paraId="647708AA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877E4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334-039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C4597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суниця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шампанському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66ABA" w14:textId="226461E0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9363E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2A5BD" w14:textId="4A5DD45C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D2CDC" w14:textId="2FB506A5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ECEA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B01F6" w14:textId="77777777" w:rsidR="007F41DF" w:rsidRDefault="007F41DF"/>
        </w:tc>
      </w:tr>
      <w:tr w:rsidR="007F41DF" w14:paraId="37B46095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45AD8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334-040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DD853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імбирний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пряник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0C968" w14:textId="59276453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B922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2568D" w14:textId="3FB209A8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F5981" w14:textId="1BD4B9A3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9947D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2452B" w14:textId="77777777" w:rsidR="007F41DF" w:rsidRDefault="007F41DF"/>
        </w:tc>
      </w:tr>
      <w:tr w:rsidR="007F41DF" w14:paraId="472CC8A5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A056E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334-041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F0382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імбирно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медовий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6750F" w14:textId="67F0D670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58A53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8961A" w14:textId="4508F5F0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33857" w14:textId="6C7365A1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533B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E4368" w14:textId="77777777" w:rsidR="007F41DF" w:rsidRDefault="007F41DF"/>
        </w:tc>
      </w:tr>
      <w:tr w:rsidR="007F41DF" w14:paraId="3779995A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A2FF2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334-042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E0DC3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кактус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груша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2CA2E" w14:textId="72FABF30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32677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7A8AE" w14:textId="558B55CB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EE204" w14:textId="29C690B5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1A63F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37CDA" w14:textId="77777777" w:rsidR="007F41DF" w:rsidRDefault="007F41DF"/>
        </w:tc>
      </w:tr>
      <w:tr w:rsidR="007F41DF" w14:paraId="020826FF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CE996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334-043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9FBCD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ісінді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DDF48" w14:textId="58A6DDAF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BB801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D8F4" w14:textId="5AC9E872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5D345" w14:textId="3A43DB82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6D49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736A4" w14:textId="77777777" w:rsidR="007F41DF" w:rsidRDefault="007F41DF"/>
        </w:tc>
      </w:tr>
      <w:tr w:rsidR="007F41DF" w14:paraId="00281DFC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CAA08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334-044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39A85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йошта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BD834" w14:textId="772FDEF1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20E5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D1C6F" w14:textId="58CF184F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8BFB1" w14:textId="7D03AD22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EBC6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E5965" w14:textId="77777777" w:rsidR="007F41DF" w:rsidRDefault="007F41DF"/>
        </w:tc>
      </w:tr>
      <w:tr w:rsidR="007F41DF" w14:paraId="11E97AA9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2F90F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334-045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963E1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кактус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99625" w14:textId="503B5DEE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1B007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AEB4A" w14:textId="24DEA40E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13B31" w14:textId="0FE3DD4D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8A151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16416" w14:textId="77777777" w:rsidR="007F41DF" w:rsidRDefault="007F41DF"/>
        </w:tc>
      </w:tr>
      <w:tr w:rsidR="007F41DF" w14:paraId="20D0F2C8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350A1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334-046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902EA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кактус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лайм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176FE" w14:textId="66E870E0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EB9A7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50B2A" w14:textId="54B22C2D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A3FBE" w14:textId="25254344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C550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6FB3B" w14:textId="77777777" w:rsidR="007F41DF" w:rsidRDefault="007F41DF"/>
        </w:tc>
      </w:tr>
      <w:tr w:rsidR="007F41DF" w14:paraId="4D1B5F05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EAF29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334-047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27CD4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кактус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лайм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</w:t>
            </w:r>
            <w:r>
              <w:rPr>
                <w:sz w:val="20"/>
              </w:rPr>
              <w:t>'</w:t>
            </w:r>
            <w:r>
              <w:rPr>
                <w:rFonts w:ascii="Arial" w:eastAsia="Arial" w:hAnsi="Arial" w:cs="Arial"/>
                <w:sz w:val="20"/>
              </w:rPr>
              <w:t>ята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BAF0C" w14:textId="58FABC82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75DFE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D8BDA" w14:textId="37F7A90D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AF4FA" w14:textId="072249C4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4D8F0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338EB" w14:textId="77777777" w:rsidR="007F41DF" w:rsidRDefault="007F41DF"/>
        </w:tc>
      </w:tr>
      <w:tr w:rsidR="007F41DF" w14:paraId="02062365" w14:textId="77777777">
        <w:trPr>
          <w:trHeight w:val="2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91FE1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334-048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8C525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карамель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твінс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FDE14" w14:textId="03B930F3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78399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078B9" w14:textId="7FB5ED7E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41983" w14:textId="1B9AC0FA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39B4C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96AE2" w14:textId="77777777" w:rsidR="007F41DF" w:rsidRDefault="007F41DF"/>
        </w:tc>
      </w:tr>
      <w:tr w:rsidR="007F41DF" w14:paraId="7D122362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88227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334-049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5EF4E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карибське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яблуко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A6BB6" w14:textId="3C342AA1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2FFEE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12CFE" w14:textId="1A0B79D9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7FCD1" w14:textId="1C9D0276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AB12C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BB741" w14:textId="77777777" w:rsidR="007F41DF" w:rsidRDefault="007F41DF"/>
        </w:tc>
      </w:tr>
      <w:tr w:rsidR="007F41DF" w14:paraId="7C594D7A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460A9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334-050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D0930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кактус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64F73" w14:textId="11FA3B6F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2E6E3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072D2" w14:textId="65C50EFF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1D2C2" w14:textId="5B6C9FBB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F289C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58AC4" w14:textId="77777777" w:rsidR="007F41DF" w:rsidRDefault="007F41DF"/>
        </w:tc>
      </w:tr>
      <w:tr w:rsidR="007F41DF" w14:paraId="092F6BED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E3E14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334-051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04961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яблучний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пиріг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BC5FC" w14:textId="2F7E7DE3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733C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A5454" w14:textId="694D2322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1D7BB" w14:textId="23F1C14E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E0A23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79517" w14:textId="77777777" w:rsidR="007F41DF" w:rsidRDefault="007F41DF"/>
        </w:tc>
      </w:tr>
      <w:tr w:rsidR="007F41DF" w14:paraId="2A29CD79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C0B08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334-052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02AFE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ківі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E1A22" w14:textId="5E5EDC02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D453F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652E2" w14:textId="5A1195C5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68F82" w14:textId="454C7A21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C14D0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75E4F" w14:textId="77777777" w:rsidR="007F41DF" w:rsidRDefault="007F41DF"/>
        </w:tc>
      </w:tr>
      <w:tr w:rsidR="007F41DF" w14:paraId="4ADEA371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C6D75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334-053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FD474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ківі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</w:t>
            </w:r>
            <w:r>
              <w:rPr>
                <w:sz w:val="20"/>
              </w:rPr>
              <w:t>'</w:t>
            </w:r>
            <w:r>
              <w:rPr>
                <w:rFonts w:ascii="Arial" w:eastAsia="Arial" w:hAnsi="Arial" w:cs="Arial"/>
                <w:sz w:val="20"/>
              </w:rPr>
              <w:t>ятний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653C3" w14:textId="2A09389B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82FC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E2AF4" w14:textId="241EA84A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2B2EC" w14:textId="7C3EC487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6F13C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15B0C" w14:textId="77777777" w:rsidR="007F41DF" w:rsidRDefault="007F41DF"/>
        </w:tc>
      </w:tr>
      <w:tr w:rsidR="007F41DF" w14:paraId="5DA978A4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0F5D9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lastRenderedPageBreak/>
              <w:t>334-054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470D5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полуниця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95D8A" w14:textId="6598EF11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65FE2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9388B" w14:textId="516A5E5E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B055C" w14:textId="019F3B67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98498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0A3D2" w14:textId="77777777" w:rsidR="007F41DF" w:rsidRDefault="007F41DF"/>
        </w:tc>
      </w:tr>
      <w:tr w:rsidR="007F41DF" w14:paraId="46DF9317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6251D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334-055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A94D7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полуниця</w:t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>банан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CC4A3" w14:textId="3A4CBDBA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0747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0A523" w14:textId="0BAF81F2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C1A7D" w14:textId="785E8E83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1011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43E87" w14:textId="77777777" w:rsidR="007F41DF" w:rsidRDefault="007F41DF"/>
        </w:tc>
      </w:tr>
      <w:tr w:rsidR="007F41DF" w14:paraId="0D747D7B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AAF3A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334-056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0FDB1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полуниця</w:t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>маракуйя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13CED" w14:textId="71C8CE9D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B30D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D21F5" w14:textId="3DC9DB50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CB840" w14:textId="0F89894F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56004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16173" w14:textId="77777777" w:rsidR="007F41DF" w:rsidRDefault="007F41DF"/>
        </w:tc>
      </w:tr>
      <w:tr w:rsidR="007F41DF" w14:paraId="39BC418F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E7F2C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334-057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18A42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полуниця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з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вершками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1E68F" w14:textId="27A132E6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6DAF6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ACF21" w14:textId="108CF2F5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914EF" w14:textId="0C619A19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4D68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72B13" w14:textId="77777777" w:rsidR="007F41DF" w:rsidRDefault="007F41DF"/>
        </w:tc>
      </w:tr>
      <w:tr w:rsidR="007F41DF" w14:paraId="0DD087C4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BD3A2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334-058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2A8AB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журавлина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D9884" w14:textId="6B152E2B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0C51C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6B61C" w14:textId="6E873451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54270" w14:textId="11AB8D79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29C9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E9897" w14:textId="77777777" w:rsidR="007F41DF" w:rsidRDefault="007F41DF"/>
        </w:tc>
      </w:tr>
      <w:tr w:rsidR="007F41DF" w14:paraId="4F68CA33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51272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334-059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14CC9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кола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B810A" w14:textId="59FEB967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23FD7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7E177" w14:textId="121BD339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15B35" w14:textId="44715636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4FD4F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69FAF" w14:textId="77777777" w:rsidR="007F41DF" w:rsidRDefault="007F41DF"/>
        </w:tc>
      </w:tr>
      <w:tr w:rsidR="007F41DF" w14:paraId="3FA16B1C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1E744" w14:textId="77777777" w:rsidR="007F41DF" w:rsidRDefault="003E3E76">
            <w:pPr>
              <w:ind w:left="160"/>
              <w:jc w:val="center"/>
            </w:pPr>
            <w:r>
              <w:rPr>
                <w:sz w:val="20"/>
              </w:rPr>
              <w:t>334-060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1BBEC" w14:textId="77777777" w:rsidR="007F41DF" w:rsidRDefault="003E3E76">
            <w:pPr>
              <w:ind w:left="4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кола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ваніль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32A9F" w14:textId="664E9591" w:rsidR="007F41DF" w:rsidRDefault="00F32C1B">
            <w:pPr>
              <w:ind w:left="185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6F71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22BAF" w14:textId="4B1A512A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2BBDA" w14:textId="1E6B0AAA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D8DF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BE232" w14:textId="77777777" w:rsidR="007F41DF" w:rsidRDefault="007F41DF"/>
        </w:tc>
      </w:tr>
    </w:tbl>
    <w:p w14:paraId="2E96EDEF" w14:textId="77777777" w:rsidR="007F41DF" w:rsidRDefault="007F41DF">
      <w:pPr>
        <w:spacing w:after="0"/>
        <w:ind w:left="-1440" w:right="15400"/>
      </w:pPr>
    </w:p>
    <w:tbl>
      <w:tblPr>
        <w:tblStyle w:val="TableGrid"/>
        <w:tblW w:w="14520" w:type="dxa"/>
        <w:tblInd w:w="-558" w:type="dxa"/>
        <w:tblCellMar>
          <w:top w:w="49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319"/>
        <w:gridCol w:w="4635"/>
        <w:gridCol w:w="1100"/>
        <w:gridCol w:w="1233"/>
        <w:gridCol w:w="1300"/>
        <w:gridCol w:w="1300"/>
        <w:gridCol w:w="1273"/>
        <w:gridCol w:w="2360"/>
      </w:tblGrid>
      <w:tr w:rsidR="007F41DF" w14:paraId="1377B26C" w14:textId="77777777">
        <w:trPr>
          <w:trHeight w:val="543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F32BEB7" w14:textId="77777777" w:rsidR="007F41DF" w:rsidRDefault="003E3E76">
            <w:pPr>
              <w:ind w:left="176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код</w:t>
            </w:r>
            <w:proofErr w:type="spellEnd"/>
          </w:p>
        </w:tc>
        <w:tc>
          <w:tcPr>
            <w:tcW w:w="4635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  <w:vAlign w:val="bottom"/>
          </w:tcPr>
          <w:p w14:paraId="08CB6AF8" w14:textId="77777777" w:rsidR="007F41DF" w:rsidRPr="003E3E76" w:rsidRDefault="003E3E76">
            <w:pPr>
              <w:spacing w:line="255" w:lineRule="auto"/>
              <w:ind w:left="1806" w:right="1631"/>
              <w:jc w:val="center"/>
              <w:rPr>
                <w:lang w:val="ru-RU"/>
              </w:rPr>
            </w:pPr>
            <w:r w:rsidRPr="003E3E76">
              <w:rPr>
                <w:rFonts w:ascii="Arial" w:eastAsia="Arial" w:hAnsi="Arial" w:cs="Arial"/>
                <w:lang w:val="ru-RU"/>
              </w:rPr>
              <w:t>конце нтров аний</w:t>
            </w:r>
          </w:p>
          <w:p w14:paraId="7ED36290" w14:textId="77777777" w:rsidR="007F41DF" w:rsidRPr="003E3E76" w:rsidRDefault="003E3E76">
            <w:pPr>
              <w:spacing w:line="255" w:lineRule="auto"/>
              <w:ind w:left="1857" w:right="1681"/>
              <w:jc w:val="center"/>
              <w:rPr>
                <w:lang w:val="ru-RU"/>
              </w:rPr>
            </w:pPr>
            <w:r w:rsidRPr="003E3E76">
              <w:rPr>
                <w:rFonts w:ascii="Arial" w:eastAsia="Arial" w:hAnsi="Arial" w:cs="Arial"/>
                <w:lang w:val="ru-RU"/>
              </w:rPr>
              <w:t>сироп для</w:t>
            </w:r>
          </w:p>
          <w:p w14:paraId="0E79308B" w14:textId="77777777" w:rsidR="007F41DF" w:rsidRPr="003E3E76" w:rsidRDefault="003E3E76">
            <w:pPr>
              <w:ind w:left="175"/>
              <w:jc w:val="center"/>
              <w:rPr>
                <w:lang w:val="ru-RU"/>
              </w:rPr>
            </w:pPr>
            <w:r w:rsidRPr="003E3E76">
              <w:rPr>
                <w:rFonts w:ascii="Arial" w:eastAsia="Arial" w:hAnsi="Arial" w:cs="Arial"/>
                <w:lang w:val="ru-RU"/>
              </w:rPr>
              <w:t>слаш</w:t>
            </w:r>
          </w:p>
          <w:p w14:paraId="5A47EC48" w14:textId="77777777" w:rsidR="007F41DF" w:rsidRDefault="003E3E76">
            <w:pPr>
              <w:ind w:left="175"/>
              <w:jc w:val="center"/>
            </w:pPr>
            <w:r>
              <w:rPr>
                <w:rFonts w:ascii="Arial" w:eastAsia="Arial" w:hAnsi="Arial" w:cs="Arial"/>
              </w:rPr>
              <w:t>а</w:t>
            </w:r>
          </w:p>
        </w:tc>
        <w:tc>
          <w:tcPr>
            <w:tcW w:w="11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4EF6E5C2" w14:textId="77777777" w:rsidR="003E3E76" w:rsidRDefault="003E3E76">
            <w:pPr>
              <w:ind w:left="185"/>
              <w:jc w:val="center"/>
              <w:rPr>
                <w:lang w:val="ru-RU"/>
              </w:rPr>
            </w:pPr>
          </w:p>
          <w:p w14:paraId="3983887A" w14:textId="06178285" w:rsidR="007F41DF" w:rsidRDefault="003E3E76">
            <w:pPr>
              <w:ind w:left="185"/>
              <w:jc w:val="center"/>
              <w:rPr>
                <w:lang w:val="ru-RU"/>
              </w:rPr>
            </w:pPr>
            <w:r>
              <w:rPr>
                <w:lang w:val="ru-RU"/>
              </w:rPr>
              <w:t>0,9кг</w:t>
            </w:r>
          </w:p>
          <w:p w14:paraId="1440714F" w14:textId="3DE72D44" w:rsidR="003E3E76" w:rsidRPr="003E3E76" w:rsidRDefault="003E3E76">
            <w:pPr>
              <w:ind w:left="185"/>
              <w:jc w:val="center"/>
              <w:rPr>
                <w:lang w:val="ru-RU"/>
              </w:rPr>
            </w:pPr>
          </w:p>
        </w:tc>
        <w:tc>
          <w:tcPr>
            <w:tcW w:w="5105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07478D70" w14:textId="77777777" w:rsidR="007F41DF" w:rsidRDefault="003E3E76">
            <w:pPr>
              <w:ind w:left="2132" w:right="1956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t>(</w:t>
            </w:r>
            <w:r>
              <w:rPr>
                <w:rFonts w:ascii="Arial" w:eastAsia="Arial" w:hAnsi="Arial" w:cs="Arial"/>
              </w:rPr>
              <w:t>РР</w:t>
            </w:r>
            <w:r>
              <w:t>)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5F09BBD5" w14:textId="77777777" w:rsidR="007F41DF" w:rsidRDefault="003E3E76">
            <w:pPr>
              <w:ind w:left="228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примітка</w:t>
            </w:r>
            <w:proofErr w:type="spellEnd"/>
          </w:p>
        </w:tc>
      </w:tr>
      <w:tr w:rsidR="007F41DF" w14:paraId="44C0790B" w14:textId="77777777">
        <w:trPr>
          <w:trHeight w:val="1490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2049D1E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60C7778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74FFBE8" w14:textId="77777777" w:rsidR="007F41DF" w:rsidRDefault="007F41DF"/>
        </w:tc>
        <w:tc>
          <w:tcPr>
            <w:tcW w:w="123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727FA76E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264710FD" w14:textId="29F61A47" w:rsidR="007F41DF" w:rsidRPr="003E3E76" w:rsidRDefault="003E3E76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2,5кг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0F636E4A" w14:textId="77777777" w:rsidR="007F41DF" w:rsidRDefault="003E3E76">
            <w:pPr>
              <w:ind w:left="175"/>
              <w:jc w:val="center"/>
            </w:pPr>
            <w:r>
              <w:t>6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748ABF15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9D17D4C" w14:textId="77777777" w:rsidR="007F41DF" w:rsidRDefault="007F41DF"/>
        </w:tc>
      </w:tr>
      <w:tr w:rsidR="007F41DF" w14:paraId="4CE10BB1" w14:textId="77777777">
        <w:trPr>
          <w:trHeight w:val="270"/>
        </w:trPr>
        <w:tc>
          <w:tcPr>
            <w:tcW w:w="13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069D3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334-061</w:t>
            </w:r>
          </w:p>
        </w:tc>
        <w:tc>
          <w:tcPr>
            <w:tcW w:w="4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87A6C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кола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вишня</w:t>
            </w:r>
            <w:proofErr w:type="spellEnd"/>
          </w:p>
        </w:tc>
        <w:tc>
          <w:tcPr>
            <w:tcW w:w="11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D78F8" w14:textId="20C2FC6C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6A61F" w14:textId="77777777" w:rsidR="007F41DF" w:rsidRDefault="007F41DF"/>
        </w:tc>
        <w:tc>
          <w:tcPr>
            <w:tcW w:w="13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FDFFB" w14:textId="1E66AA55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08F88" w14:textId="03D222A9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F04E2" w14:textId="77777777" w:rsidR="007F41DF" w:rsidRDefault="007F41DF"/>
        </w:tc>
        <w:tc>
          <w:tcPr>
            <w:tcW w:w="23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B3FF2" w14:textId="77777777" w:rsidR="007F41DF" w:rsidRDefault="007F41DF"/>
        </w:tc>
      </w:tr>
      <w:tr w:rsidR="007F41DF" w14:paraId="545B20C6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A6AE7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334-062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40573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кола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лайм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1C50D" w14:textId="712D7894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14702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DF5EA" w14:textId="3C1267D7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FD1D8" w14:textId="1B7539A8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24262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97E31" w14:textId="77777777" w:rsidR="007F41DF" w:rsidRDefault="007F41DF"/>
        </w:tc>
      </w:tr>
      <w:tr w:rsidR="007F41DF" w14:paraId="1C8EDADA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53940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334-063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2269D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кола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імбир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0311F" w14:textId="225AB63A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9552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52377" w14:textId="446EC344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E8C23" w14:textId="388C2A89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2D09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8FB55" w14:textId="77777777" w:rsidR="007F41DF" w:rsidRDefault="007F41DF"/>
        </w:tc>
      </w:tr>
      <w:tr w:rsidR="007F41DF" w14:paraId="5DCD696C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E910C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334-064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F4783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крем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сода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73160" w14:textId="5D7AE252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DFFF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1D3F8" w14:textId="5E20A9B0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D82C6" w14:textId="22D8DC6A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EC0D0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7CA6C" w14:textId="77777777" w:rsidR="007F41DF" w:rsidRDefault="007F41DF"/>
        </w:tc>
      </w:tr>
      <w:tr w:rsidR="007F41DF" w14:paraId="780FC0A6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24C6C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334-065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A8C32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крюшон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14684" w14:textId="6A49E11B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ADC3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00965" w14:textId="6B09F342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55490" w14:textId="4ED361AA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9EF4F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E58C1" w14:textId="77777777" w:rsidR="007F41DF" w:rsidRDefault="007F41DF"/>
        </w:tc>
      </w:tr>
      <w:tr w:rsidR="007F41DF" w14:paraId="42BBE726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E86A9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334-066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0B9AB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куба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лібре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F9867" w14:textId="55BDCE6B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6ABF7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00902" w14:textId="05DB5343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6693F" w14:textId="7B5A7F37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04F5C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13C1D" w14:textId="77777777" w:rsidR="007F41DF" w:rsidRDefault="007F41DF"/>
        </w:tc>
      </w:tr>
      <w:tr w:rsidR="007F41DF" w14:paraId="0CE8EE2E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F62A3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334-067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7EC25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лайм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палермо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B149E" w14:textId="627A395B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2CEAF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FEEE2" w14:textId="43D88488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2FBE" w14:textId="01E76FCF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0451F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8797A" w14:textId="77777777" w:rsidR="007F41DF" w:rsidRDefault="007F41DF"/>
        </w:tc>
      </w:tr>
      <w:tr w:rsidR="007F41DF" w14:paraId="78F3A793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60F4F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334-068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6372C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льодяник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F54EB" w14:textId="7CA5D826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9B59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7D26B" w14:textId="7DD1A767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0430A" w14:textId="267D00F1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8AD40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B4931" w14:textId="77777777" w:rsidR="007F41DF" w:rsidRDefault="007F41DF"/>
        </w:tc>
      </w:tr>
      <w:tr w:rsidR="007F41DF" w14:paraId="6D18041E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0BD3F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334-069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E3B2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лісова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ягода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3D3EB" w14:textId="2AA5467F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5B750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642D7" w14:textId="56C623EC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F1695" w14:textId="40D45316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24238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3545B" w14:textId="77777777" w:rsidR="007F41DF" w:rsidRDefault="007F41DF"/>
        </w:tc>
      </w:tr>
      <w:tr w:rsidR="007F41DF" w14:paraId="70BC5A58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2E3AA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334-070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4D8D5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лимон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F48AE" w14:textId="6A31F76A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42B3C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B3F1E" w14:textId="2D022F01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11CB8" w14:textId="6CA0C0BC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788DF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ABE8A" w14:textId="77777777" w:rsidR="007F41DF" w:rsidRDefault="007F41DF"/>
        </w:tc>
      </w:tr>
      <w:tr w:rsidR="007F41DF" w14:paraId="7C6CD89F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2D43D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334-071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4DBCA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лимонад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класичний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08DA1" w14:textId="4BDACFE9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62AA3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E7E31" w14:textId="5D776EC1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BE282" w14:textId="4C6309F4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D84B8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96B79" w14:textId="77777777" w:rsidR="007F41DF" w:rsidRDefault="007F41DF"/>
        </w:tc>
      </w:tr>
      <w:tr w:rsidR="007F41DF" w14:paraId="33308D94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F3987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334-072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EF44B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лимонад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класичний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прозорий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EABA6" w14:textId="1E565488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BE74F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579AC" w14:textId="529397E4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98943" w14:textId="236BEE5F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397A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D79A5" w14:textId="77777777" w:rsidR="007F41DF" w:rsidRDefault="007F41DF"/>
        </w:tc>
      </w:tr>
      <w:tr w:rsidR="007F41DF" w14:paraId="7392FCC1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42A0D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334-073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E12E8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лимонад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цитрусовий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8347C" w14:textId="1924E5B5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2499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E302C" w14:textId="6CDEA164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EDA9" w14:textId="05705AFF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C58E4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AFD44" w14:textId="77777777" w:rsidR="007F41DF" w:rsidRDefault="007F41DF"/>
        </w:tc>
      </w:tr>
      <w:tr w:rsidR="007F41DF" w14:paraId="2BC30EA7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77D69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334-074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30460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лимон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лайм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BD1E9" w14:textId="397A8B00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09502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164DC" w14:textId="11A5475C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744EE" w14:textId="6B283CDB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C45C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E1C5E" w14:textId="77777777" w:rsidR="007F41DF" w:rsidRDefault="007F41DF"/>
        </w:tc>
      </w:tr>
      <w:tr w:rsidR="007F41DF" w14:paraId="7B2D1B04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5E199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334-075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CAEFA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малина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1AB86" w14:textId="25994524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136F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C8EC7" w14:textId="3F00CAB7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E08BE" w14:textId="625657FB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20715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6BB52" w14:textId="77777777" w:rsidR="007F41DF" w:rsidRDefault="007F41DF"/>
        </w:tc>
      </w:tr>
      <w:tr w:rsidR="007F41DF" w14:paraId="7B23D461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26DAE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334-076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65E31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малібу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83732" w14:textId="4D0ACA87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A583F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855FC" w14:textId="3307E42E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76A02" w14:textId="5BCC8268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A90D0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25D59" w14:textId="77777777" w:rsidR="007F41DF" w:rsidRDefault="007F41DF"/>
        </w:tc>
      </w:tr>
      <w:tr w:rsidR="007F41DF" w14:paraId="17A4762E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77E28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lastRenderedPageBreak/>
              <w:t>334-077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F942E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манго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485C5" w14:textId="09E24C7C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CC756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7EFF4" w14:textId="60FC51E6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D48F1" w14:textId="3D872784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43591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7EAB7" w14:textId="77777777" w:rsidR="007F41DF" w:rsidRDefault="007F41DF"/>
        </w:tc>
      </w:tr>
      <w:tr w:rsidR="007F41DF" w14:paraId="0DAAE140" w14:textId="77777777">
        <w:trPr>
          <w:trHeight w:val="2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67464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334-078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BE436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манго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маракуйя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EDB2F" w14:textId="2279400B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B85AC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3EB07" w14:textId="6328E196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C59B0" w14:textId="7DBD5A73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98F61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E38EF" w14:textId="77777777" w:rsidR="007F41DF" w:rsidRDefault="007F41DF"/>
        </w:tc>
      </w:tr>
      <w:tr w:rsidR="007F41DF" w14:paraId="500A5C16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FFF1B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334-079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AAB1E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манго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35E90" w14:textId="6A1A994B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F8AC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C3502" w14:textId="22626497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A6E75" w14:textId="1C2D5205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C6B73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2F8AA" w14:textId="77777777" w:rsidR="007F41DF" w:rsidRDefault="007F41DF"/>
        </w:tc>
      </w:tr>
      <w:tr w:rsidR="007F41DF" w14:paraId="2016A2E2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B9906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334-080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A5DA2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мандарин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7039E" w14:textId="22EE6D2E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2904C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6B3E4" w14:textId="7667206F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FE41B" w14:textId="3453F394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EB514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58EDD" w14:textId="77777777" w:rsidR="007F41DF" w:rsidRDefault="007F41DF"/>
        </w:tc>
      </w:tr>
      <w:tr w:rsidR="007F41DF" w14:paraId="5DB8F9FD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36F7A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334-081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857B7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мандарин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апельсин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CA64" w14:textId="20A28DC9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6400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36DB7" w14:textId="52587FEF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4D428" w14:textId="06160F0C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BD1B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9CC8C" w14:textId="77777777" w:rsidR="007F41DF" w:rsidRDefault="007F41DF"/>
        </w:tc>
      </w:tr>
      <w:tr w:rsidR="007F41DF" w14:paraId="5E56CF82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B44AA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334-082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5FADB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маракуйя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5A03E" w14:textId="29E45530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12796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8A71F" w14:textId="72F2C891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00D07" w14:textId="56C13826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0AB4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84FB5" w14:textId="77777777" w:rsidR="007F41DF" w:rsidRDefault="007F41DF"/>
        </w:tc>
      </w:tr>
      <w:tr w:rsidR="007F41DF" w14:paraId="47ECD61B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398B3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334-083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5E923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марула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DC2F3" w14:textId="4CEC72C2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CB8F2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FFF7F" w14:textId="51620982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96DF8" w14:textId="3D0428F3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CC433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F8ACD" w14:textId="77777777" w:rsidR="007F41DF" w:rsidRDefault="007F41DF"/>
        </w:tc>
      </w:tr>
      <w:tr w:rsidR="007F41DF" w14:paraId="488B28BA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E988E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334-084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F7C1D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імбирно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медовий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з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лимоном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96065" w14:textId="36872EF6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3BFE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6107B" w14:textId="3E9D4046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3196C" w14:textId="1F4D3BE4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1CCC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4B2C6" w14:textId="77777777" w:rsidR="007F41DF" w:rsidRDefault="007F41DF"/>
        </w:tc>
      </w:tr>
      <w:tr w:rsidR="007F41DF" w14:paraId="51F94AEB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63666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334-085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19DD5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медовий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09F63" w14:textId="49D239AC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F7CD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5492E" w14:textId="6913BC2E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533F6" w14:textId="0E061259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764CC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2A67A" w14:textId="77777777" w:rsidR="007F41DF" w:rsidRDefault="007F41DF"/>
        </w:tc>
      </w:tr>
      <w:tr w:rsidR="007F41DF" w14:paraId="356041B3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C06D8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334-086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F6569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мохіто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237EC" w14:textId="6344B6FF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83D37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130B5" w14:textId="3778E1A0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685C4" w14:textId="3BD48B95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68D57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913FB" w14:textId="77777777" w:rsidR="007F41DF" w:rsidRDefault="007F41DF"/>
        </w:tc>
      </w:tr>
      <w:tr w:rsidR="007F41DF" w14:paraId="6835E1E6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54EBD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334-087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A72EA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мохіто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полуниця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75513" w14:textId="0AA6DE98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77A1F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49DEE" w14:textId="19D04692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B5C73" w14:textId="458FA126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668F8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5A69E" w14:textId="77777777" w:rsidR="007F41DF" w:rsidRDefault="007F41DF"/>
        </w:tc>
      </w:tr>
      <w:tr w:rsidR="007F41DF" w14:paraId="0C52D4EA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820F9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334-088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5EA49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мохіто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малина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A0036" w14:textId="6BCC2170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6DDA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30951" w14:textId="5A9B3699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94F9A" w14:textId="7A3D1B8E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FA56F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A48AD" w14:textId="77777777" w:rsidR="007F41DF" w:rsidRDefault="007F41DF"/>
        </w:tc>
      </w:tr>
      <w:tr w:rsidR="007F41DF" w14:paraId="3D2B7471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ED419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334-089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B9AAD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мохіто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маракуйя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99F49" w14:textId="54D56A49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09573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24633" w14:textId="4E053384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C022C" w14:textId="491D949D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C1E31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EE6DD" w14:textId="77777777" w:rsidR="007F41DF" w:rsidRDefault="007F41DF"/>
        </w:tc>
      </w:tr>
      <w:tr w:rsidR="007F41DF" w14:paraId="52791E51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EE9D1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334-090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CDDCE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пана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кота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5EA60" w14:textId="3BA715EE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D23B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0F2B7" w14:textId="722F365B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BFCEB" w14:textId="06A42840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2A42E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151BA" w14:textId="77777777" w:rsidR="007F41DF" w:rsidRDefault="007F41DF"/>
        </w:tc>
      </w:tr>
      <w:tr w:rsidR="007F41DF" w14:paraId="179D2A9B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CE9C9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334-091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18E20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пана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</w:t>
            </w:r>
            <w:r>
              <w:rPr>
                <w:sz w:val="20"/>
              </w:rPr>
              <w:t>'</w:t>
            </w:r>
            <w:r>
              <w:rPr>
                <w:rFonts w:ascii="Arial" w:eastAsia="Arial" w:hAnsi="Arial" w:cs="Arial"/>
                <w:sz w:val="20"/>
              </w:rPr>
              <w:t>ятна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62DC0" w14:textId="0B206B3A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60D92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36650" w14:textId="343E9527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907D1" w14:textId="033E4903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DC753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4924B" w14:textId="77777777" w:rsidR="007F41DF" w:rsidRDefault="007F41DF"/>
        </w:tc>
      </w:tr>
      <w:tr w:rsidR="007F41DF" w14:paraId="7B3D8B7A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82A3E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334-092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94D43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пана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полунична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5DAC7" w14:textId="1E159056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70386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EEFA4" w14:textId="1B8763FA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C36C0" w14:textId="6070D5D3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D4B3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BC411" w14:textId="77777777" w:rsidR="007F41DF" w:rsidRDefault="007F41DF"/>
        </w:tc>
      </w:tr>
    </w:tbl>
    <w:p w14:paraId="031CB638" w14:textId="77777777" w:rsidR="007F41DF" w:rsidRDefault="007F41DF">
      <w:pPr>
        <w:spacing w:after="0"/>
        <w:ind w:left="-1440" w:right="15400"/>
      </w:pPr>
    </w:p>
    <w:tbl>
      <w:tblPr>
        <w:tblStyle w:val="TableGrid"/>
        <w:tblW w:w="14520" w:type="dxa"/>
        <w:tblInd w:w="-558" w:type="dxa"/>
        <w:tblCellMar>
          <w:top w:w="49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319"/>
        <w:gridCol w:w="4635"/>
        <w:gridCol w:w="1100"/>
        <w:gridCol w:w="1233"/>
        <w:gridCol w:w="1300"/>
        <w:gridCol w:w="1300"/>
        <w:gridCol w:w="1273"/>
        <w:gridCol w:w="2360"/>
      </w:tblGrid>
      <w:tr w:rsidR="007F41DF" w14:paraId="092885B6" w14:textId="77777777">
        <w:trPr>
          <w:trHeight w:val="2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72F39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334-093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B9659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38975" w14:textId="3D8DC922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D1F0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C2961" w14:textId="61945CDE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C6646" w14:textId="0698994C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C64D2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49A83" w14:textId="77777777" w:rsidR="007F41DF" w:rsidRDefault="007F41DF"/>
        </w:tc>
      </w:tr>
      <w:tr w:rsidR="007F41DF" w14:paraId="4C9EEDDA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E3CBA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334-094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CB2D1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абрикос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4D086" w14:textId="1103BE15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05AE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236A" w14:textId="2051A5D4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49A4F" w14:textId="04335757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0ABC0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9E9E6" w14:textId="77777777" w:rsidR="007F41DF" w:rsidRDefault="007F41DF"/>
        </w:tc>
      </w:tr>
      <w:tr w:rsidR="007F41DF" w14:paraId="61444D89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7A11C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334-095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C6BA4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мандарин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A3C75" w14:textId="2CBA4F69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E3217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4712C" w14:textId="5A2788B9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6967F" w14:textId="62526BAE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88D7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79D24" w14:textId="77777777" w:rsidR="007F41DF" w:rsidRDefault="007F41DF"/>
        </w:tc>
      </w:tr>
      <w:tr w:rsidR="007F41DF" w14:paraId="1633325C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F6A59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334-096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F8930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маракуйя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EBA65" w14:textId="4D3409E4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1AB3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2B78C" w14:textId="711535C0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849DA" w14:textId="1FF921B1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621C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B03F2" w14:textId="77777777" w:rsidR="007F41DF" w:rsidRDefault="007F41DF"/>
        </w:tc>
      </w:tr>
      <w:tr w:rsidR="007F41DF" w14:paraId="3F031FB4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FA5EC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334-097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D38E8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у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шампанському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D04E1" w14:textId="3849EBA8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11B76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72AAC" w14:textId="2763E769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CFA27" w14:textId="72343DD3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572B2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E1046" w14:textId="77777777" w:rsidR="007F41DF" w:rsidRDefault="007F41DF"/>
        </w:tc>
      </w:tr>
      <w:tr w:rsidR="007F41DF" w14:paraId="2CF8CD5A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400CC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334-098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F8C18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піна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колада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E4378" w14:textId="32ECF5E8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F28C3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B9656" w14:textId="369AA42A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31E62" w14:textId="564ECC0D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177D6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F053E" w14:textId="77777777" w:rsidR="007F41DF" w:rsidRDefault="007F41DF"/>
        </w:tc>
      </w:tr>
      <w:tr w:rsidR="007F41DF" w14:paraId="7540AC95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AC784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334-099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4FA47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просекко</w:t>
            </w:r>
            <w:proofErr w:type="spellEnd"/>
            <w:r>
              <w:rPr>
                <w:sz w:val="20"/>
              </w:rPr>
              <w:t xml:space="preserve"> NEW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26223" w14:textId="414701E5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BCB9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DD824" w14:textId="2EE7E6EB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9BB8" w14:textId="458F9622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7B5FD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D8414" w14:textId="77777777" w:rsidR="007F41DF" w:rsidRDefault="007F41DF"/>
        </w:tc>
      </w:tr>
      <w:tr w:rsidR="007F41DF" w14:paraId="4BF3B3E6" w14:textId="77777777">
        <w:trPr>
          <w:trHeight w:val="560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D29CE9B" w14:textId="77777777" w:rsidR="007F41DF" w:rsidRDefault="003E3E76">
            <w:pPr>
              <w:ind w:left="176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код</w:t>
            </w:r>
            <w:proofErr w:type="spellEnd"/>
          </w:p>
        </w:tc>
        <w:tc>
          <w:tcPr>
            <w:tcW w:w="4635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  <w:vAlign w:val="bottom"/>
          </w:tcPr>
          <w:p w14:paraId="57E80186" w14:textId="77777777" w:rsidR="007F41DF" w:rsidRPr="003E3E76" w:rsidRDefault="003E3E76">
            <w:pPr>
              <w:spacing w:line="255" w:lineRule="auto"/>
              <w:ind w:left="1806" w:right="1631"/>
              <w:jc w:val="center"/>
              <w:rPr>
                <w:lang w:val="ru-RU"/>
              </w:rPr>
            </w:pPr>
            <w:r w:rsidRPr="003E3E76">
              <w:rPr>
                <w:rFonts w:ascii="Arial" w:eastAsia="Arial" w:hAnsi="Arial" w:cs="Arial"/>
                <w:lang w:val="ru-RU"/>
              </w:rPr>
              <w:t>конце нтров аний</w:t>
            </w:r>
          </w:p>
          <w:p w14:paraId="7A8F5D20" w14:textId="77777777" w:rsidR="007F41DF" w:rsidRPr="003E3E76" w:rsidRDefault="003E3E76">
            <w:pPr>
              <w:spacing w:line="255" w:lineRule="auto"/>
              <w:ind w:left="1857" w:right="1681"/>
              <w:jc w:val="center"/>
              <w:rPr>
                <w:lang w:val="ru-RU"/>
              </w:rPr>
            </w:pPr>
            <w:r w:rsidRPr="003E3E76">
              <w:rPr>
                <w:rFonts w:ascii="Arial" w:eastAsia="Arial" w:hAnsi="Arial" w:cs="Arial"/>
                <w:lang w:val="ru-RU"/>
              </w:rPr>
              <w:t>сироп для</w:t>
            </w:r>
          </w:p>
          <w:p w14:paraId="68F48098" w14:textId="77777777" w:rsidR="007F41DF" w:rsidRPr="003E3E76" w:rsidRDefault="003E3E76">
            <w:pPr>
              <w:ind w:left="175"/>
              <w:jc w:val="center"/>
              <w:rPr>
                <w:lang w:val="ru-RU"/>
              </w:rPr>
            </w:pPr>
            <w:r w:rsidRPr="003E3E76">
              <w:rPr>
                <w:rFonts w:ascii="Arial" w:eastAsia="Arial" w:hAnsi="Arial" w:cs="Arial"/>
                <w:lang w:val="ru-RU"/>
              </w:rPr>
              <w:t>слаш</w:t>
            </w:r>
          </w:p>
          <w:p w14:paraId="06F63DAF" w14:textId="77777777" w:rsidR="007F41DF" w:rsidRDefault="003E3E76">
            <w:pPr>
              <w:ind w:left="175"/>
              <w:jc w:val="center"/>
            </w:pPr>
            <w:r>
              <w:rPr>
                <w:rFonts w:ascii="Arial" w:eastAsia="Arial" w:hAnsi="Arial" w:cs="Arial"/>
              </w:rPr>
              <w:t>а</w:t>
            </w:r>
          </w:p>
        </w:tc>
        <w:tc>
          <w:tcPr>
            <w:tcW w:w="11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2FA91CB8" w14:textId="1D9D965C" w:rsidR="007F41DF" w:rsidRPr="003E3E76" w:rsidRDefault="003E3E76">
            <w:pPr>
              <w:ind w:left="185"/>
              <w:jc w:val="center"/>
              <w:rPr>
                <w:lang w:val="ru-RU"/>
              </w:rPr>
            </w:pPr>
            <w:r>
              <w:rPr>
                <w:lang w:val="ru-RU"/>
              </w:rPr>
              <w:t>0,9кг</w:t>
            </w:r>
          </w:p>
        </w:tc>
        <w:tc>
          <w:tcPr>
            <w:tcW w:w="5105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D9D9D9"/>
          </w:tcPr>
          <w:p w14:paraId="05BF96E3" w14:textId="77777777" w:rsidR="007F41DF" w:rsidRDefault="003E3E76">
            <w:pPr>
              <w:ind w:left="2132" w:right="1956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тара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t>(</w:t>
            </w:r>
            <w:r>
              <w:rPr>
                <w:rFonts w:ascii="Arial" w:eastAsia="Arial" w:hAnsi="Arial" w:cs="Arial"/>
              </w:rPr>
              <w:t>РР</w:t>
            </w:r>
            <w:r>
              <w:t>)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220C465A" w14:textId="77777777" w:rsidR="007F41DF" w:rsidRDefault="003E3E76">
            <w:pPr>
              <w:ind w:left="228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примітка</w:t>
            </w:r>
            <w:proofErr w:type="spellEnd"/>
          </w:p>
        </w:tc>
      </w:tr>
      <w:tr w:rsidR="007F41DF" w14:paraId="41DE521B" w14:textId="77777777">
        <w:trPr>
          <w:trHeight w:val="1490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F496A26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E7A2DB7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0388D43" w14:textId="77777777" w:rsidR="007F41DF" w:rsidRDefault="007F41DF"/>
        </w:tc>
        <w:tc>
          <w:tcPr>
            <w:tcW w:w="123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24901DA1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47CD7E9B" w14:textId="66591C26" w:rsidR="007F41DF" w:rsidRPr="003E3E76" w:rsidRDefault="003E3E76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2,5кг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317EE756" w14:textId="77777777" w:rsidR="007F41DF" w:rsidRDefault="003E3E76">
            <w:pPr>
              <w:ind w:left="175"/>
              <w:jc w:val="center"/>
            </w:pPr>
            <w:r>
              <w:t>6</w:t>
            </w:r>
            <w:r>
              <w:rPr>
                <w:rFonts w:ascii="Arial" w:eastAsia="Arial" w:hAnsi="Arial" w:cs="Arial"/>
              </w:rPr>
              <w:t>кг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6C7D9EB6" w14:textId="77777777" w:rsidR="007F41DF" w:rsidRDefault="007F41DF"/>
        </w:tc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A3EAF78" w14:textId="77777777" w:rsidR="007F41DF" w:rsidRDefault="007F41DF"/>
        </w:tc>
      </w:tr>
      <w:tr w:rsidR="007F41DF" w14:paraId="3FAEBB04" w14:textId="77777777">
        <w:trPr>
          <w:trHeight w:val="270"/>
        </w:trPr>
        <w:tc>
          <w:tcPr>
            <w:tcW w:w="13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0A28A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lastRenderedPageBreak/>
              <w:t>334-100</w:t>
            </w:r>
          </w:p>
        </w:tc>
        <w:tc>
          <w:tcPr>
            <w:tcW w:w="46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83B9B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ром</w:t>
            </w:r>
            <w:proofErr w:type="spellEnd"/>
          </w:p>
        </w:tc>
        <w:tc>
          <w:tcPr>
            <w:tcW w:w="11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3A158" w14:textId="681AC08C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18682" w14:textId="77777777" w:rsidR="007F41DF" w:rsidRDefault="007F41DF"/>
        </w:tc>
        <w:tc>
          <w:tcPr>
            <w:tcW w:w="13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20564" w14:textId="40B08F44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590D7" w14:textId="229889A4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254D6" w14:textId="77777777" w:rsidR="007F41DF" w:rsidRDefault="007F41DF"/>
        </w:tc>
        <w:tc>
          <w:tcPr>
            <w:tcW w:w="236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D4937" w14:textId="77777777" w:rsidR="007F41DF" w:rsidRDefault="007F41DF"/>
        </w:tc>
      </w:tr>
      <w:tr w:rsidR="007F41DF" w14:paraId="6A6CF332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961FE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334-101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1296F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рубі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лимонад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F7133" w14:textId="3E67469D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67E5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93D52" w14:textId="301352FE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266B4" w14:textId="00708B37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AE13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F661B" w14:textId="77777777" w:rsidR="007F41DF" w:rsidRDefault="007F41DF"/>
        </w:tc>
      </w:tr>
      <w:tr w:rsidR="007F41DF" w14:paraId="248BD209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AB9C0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334-102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4ECDE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сбітєнь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FCCB4" w14:textId="55F612B5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CD6E2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C4622" w14:textId="3A88FF26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B82BC" w14:textId="321A2311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32DD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2EFF1" w14:textId="77777777" w:rsidR="007F41DF" w:rsidRDefault="007F41DF"/>
        </w:tc>
      </w:tr>
      <w:tr w:rsidR="007F41DF" w14:paraId="116B0000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62D0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334-103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C7A3D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сидр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яблучний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A443D" w14:textId="03479FEA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895F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E6C0B" w14:textId="0CB33D7A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39BC4" w14:textId="74999CFD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B89C5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0FCB2" w14:textId="77777777" w:rsidR="007F41DF" w:rsidRDefault="007F41DF"/>
        </w:tc>
      </w:tr>
      <w:tr w:rsidR="007F41DF" w14:paraId="5DA5A662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BB07A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334-104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E2629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серце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дракона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пітахайя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AFE09" w14:textId="27F6C8CD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084F3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9247D" w14:textId="619D134F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98A73" w14:textId="63B1ECAD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16313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2AF23" w14:textId="77777777" w:rsidR="007F41DF" w:rsidRDefault="007F41DF"/>
        </w:tc>
      </w:tr>
      <w:tr w:rsidR="007F41DF" w14:paraId="46879C7C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CE12F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334-105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78AE9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ситро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8E762" w14:textId="3746D750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1732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C06EB" w14:textId="6993ACC3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25E89" w14:textId="74499529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1563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5F292" w14:textId="77777777" w:rsidR="007F41DF" w:rsidRDefault="007F41DF"/>
        </w:tc>
      </w:tr>
      <w:tr w:rsidR="007F41DF" w14:paraId="4F80F94B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B2BE5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334-106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FCAC9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тархун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32549" w14:textId="3B6AA999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A3811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58FC9" w14:textId="7B53897A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9E0EB" w14:textId="12EE2E8E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67B7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BC493" w14:textId="77777777" w:rsidR="007F41DF" w:rsidRDefault="007F41DF"/>
        </w:tc>
      </w:tr>
      <w:tr w:rsidR="007F41DF" w14:paraId="4258436B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88D70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334-107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6B755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тропік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43A2E" w14:textId="3F8C668D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8CBC1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D8B2B" w14:textId="51A4A288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0EB94" w14:textId="0AA40D57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A6973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C5511" w14:textId="77777777" w:rsidR="007F41DF" w:rsidRDefault="007F41DF"/>
        </w:tc>
      </w:tr>
      <w:tr w:rsidR="007F41DF" w14:paraId="78590ACE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F3C55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334-108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A6842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фейхоа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EB4F2" w14:textId="25C6986C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08340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81833" w14:textId="6755143D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53038" w14:textId="6F7D4535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7D06D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3B7A5" w14:textId="77777777" w:rsidR="007F41DF" w:rsidRDefault="007F41DF"/>
        </w:tc>
      </w:tr>
      <w:tr w:rsidR="007F41DF" w14:paraId="7187A40E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08730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334-109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EE3C7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фраголіно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50AA2" w14:textId="6E713D1D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5AB50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9FA53" w14:textId="182B73AD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508F5" w14:textId="09346939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591CB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6FD14" w14:textId="77777777" w:rsidR="007F41DF" w:rsidRDefault="007F41DF"/>
        </w:tc>
      </w:tr>
      <w:tr w:rsidR="007F41DF" w14:paraId="1E771A15" w14:textId="77777777">
        <w:trPr>
          <w:trHeight w:val="24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DAB56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334-110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304FE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фраголіно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суниця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35CC4" w14:textId="545EA51A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A9289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4689C" w14:textId="11A02D67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E1685" w14:textId="5D5160BC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2AAE2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26D47" w14:textId="77777777" w:rsidR="007F41DF" w:rsidRDefault="007F41DF"/>
        </w:tc>
      </w:tr>
      <w:tr w:rsidR="007F41DF" w14:paraId="39A94FA6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05093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334-111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FF30B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фраголіно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персик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BA617" w14:textId="249C5E38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FA9E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6E6AE" w14:textId="4BC6397E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C652B" w14:textId="09C3F154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21928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BFB01" w14:textId="77777777" w:rsidR="007F41DF" w:rsidRDefault="007F41DF"/>
        </w:tc>
      </w:tr>
      <w:tr w:rsidR="007F41DF" w14:paraId="72C21AEB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15791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334-112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91B5C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чорна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смородина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B6F6B" w14:textId="6B0B922B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E0AED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602A2" w14:textId="0B05131D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FE734" w14:textId="57C9B6C3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59460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A0296" w14:textId="77777777" w:rsidR="007F41DF" w:rsidRDefault="007F41DF"/>
        </w:tc>
      </w:tr>
      <w:tr w:rsidR="007F41DF" w14:paraId="57394599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F8ED4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334-113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70C64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шампань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34D12" w14:textId="541C7670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05F05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9EE1F" w14:textId="0B516888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1B03" w14:textId="5CED1CF5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636C1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F5CD6" w14:textId="77777777" w:rsidR="007F41DF" w:rsidRDefault="007F41DF"/>
        </w:tc>
      </w:tr>
      <w:tr w:rsidR="007F41DF" w14:paraId="59D6B5B3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DFD7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334-114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B0C1B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енергетик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берн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C28D8" w14:textId="72702C53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7D9C8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ABC7A" w14:textId="759B27BA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D6099" w14:textId="4011F462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FA3F9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271DB" w14:textId="77777777" w:rsidR="007F41DF" w:rsidRDefault="007F41DF"/>
        </w:tc>
      </w:tr>
      <w:tr w:rsidR="007F41DF" w14:paraId="6D6C2D70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57762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334-115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1BEE5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яблуко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груша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53E4B" w14:textId="369B26D9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39AB0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22ACD" w14:textId="01EBAB72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0E4A6" w14:textId="231077FD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0768A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07BDA" w14:textId="77777777" w:rsidR="007F41DF" w:rsidRDefault="007F41DF"/>
        </w:tc>
      </w:tr>
      <w:tr w:rsidR="007F41DF" w14:paraId="4FD38F1F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81A52" w14:textId="77777777" w:rsidR="007F41DF" w:rsidRDefault="003E3E76">
            <w:pPr>
              <w:ind w:left="175"/>
              <w:jc w:val="center"/>
            </w:pPr>
            <w:r>
              <w:rPr>
                <w:sz w:val="20"/>
              </w:rPr>
              <w:t>334-116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6A6B6" w14:textId="77777777" w:rsidR="007F41DF" w:rsidRDefault="003E3E76">
            <w:pPr>
              <w:ind w:left="48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яблуко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кориця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675AD" w14:textId="77C2DEB4" w:rsidR="007F41DF" w:rsidRDefault="00F32C1B">
            <w:pPr>
              <w:ind w:left="170"/>
              <w:jc w:val="center"/>
            </w:pPr>
            <w:r>
              <w:rPr>
                <w:sz w:val="20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D345A" w14:textId="77777777" w:rsidR="007F41DF" w:rsidRDefault="007F41DF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E5DF9" w14:textId="774BECBB" w:rsidR="007F41DF" w:rsidRPr="003E3E76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80E45" w14:textId="794D175B" w:rsidR="007F41DF" w:rsidRDefault="00F32C1B">
            <w:r>
              <w:rPr>
                <w:sz w:val="20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84DCC" w14:textId="77777777" w:rsidR="007F41DF" w:rsidRDefault="007F41DF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D780E" w14:textId="77777777" w:rsidR="007F41DF" w:rsidRDefault="007F41DF"/>
        </w:tc>
      </w:tr>
      <w:tr w:rsidR="00F32C1B" w14:paraId="6CCB3913" w14:textId="77777777">
        <w:trPr>
          <w:trHeight w:val="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6D962" w14:textId="4234F91C" w:rsidR="00F32C1B" w:rsidRPr="00F32C1B" w:rsidRDefault="00F32C1B">
            <w:pPr>
              <w:ind w:left="175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334-117</w:t>
            </w:r>
          </w:p>
        </w:tc>
        <w:tc>
          <w:tcPr>
            <w:tcW w:w="4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E6FD3" w14:textId="00C267CB" w:rsidR="00F32C1B" w:rsidRPr="00F32C1B" w:rsidRDefault="00F32C1B">
            <w:pPr>
              <w:ind w:left="48"/>
              <w:rPr>
                <w:rFonts w:ascii="Arial" w:eastAsia="Arial" w:hAnsi="Arial" w:cs="Arial"/>
                <w:sz w:val="20"/>
                <w:lang w:val="uk-UA"/>
              </w:rPr>
            </w:pPr>
            <w:r>
              <w:rPr>
                <w:rFonts w:ascii="Arial" w:eastAsia="Arial" w:hAnsi="Arial" w:cs="Arial"/>
                <w:sz w:val="20"/>
                <w:lang w:val="uk-UA"/>
              </w:rPr>
              <w:t xml:space="preserve">тікі бум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4C8B7" w14:textId="4464CA17" w:rsidR="00F32C1B" w:rsidRPr="00F32C1B" w:rsidRDefault="00F32C1B">
            <w:pPr>
              <w:ind w:left="170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130.00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5173C" w14:textId="77777777" w:rsidR="00F32C1B" w:rsidRDefault="00F32C1B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90AEC" w14:textId="5B7A6CEB" w:rsidR="00F32C1B" w:rsidRDefault="00F32C1B" w:rsidP="003E3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4ED6D" w14:textId="08650AF5" w:rsidR="00F32C1B" w:rsidRPr="00F32C1B" w:rsidRDefault="00F32C1B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780.00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56BCD" w14:textId="77777777" w:rsidR="00F32C1B" w:rsidRDefault="00F32C1B"/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58565" w14:textId="77777777" w:rsidR="00F32C1B" w:rsidRDefault="00F32C1B"/>
        </w:tc>
      </w:tr>
    </w:tbl>
    <w:tbl>
      <w:tblPr>
        <w:tblStyle w:val="ListTable3-Accent3"/>
        <w:tblW w:w="14601" w:type="dxa"/>
        <w:tblInd w:w="-572" w:type="dxa"/>
        <w:tblLook w:val="04A0" w:firstRow="1" w:lastRow="0" w:firstColumn="1" w:lastColumn="0" w:noHBand="0" w:noVBand="1"/>
      </w:tblPr>
      <w:tblGrid>
        <w:gridCol w:w="7235"/>
        <w:gridCol w:w="7366"/>
      </w:tblGrid>
      <w:tr w:rsidR="00F32C1B" w14:paraId="5DE88C35" w14:textId="77777777" w:rsidTr="00565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35" w:type="dxa"/>
          </w:tcPr>
          <w:p w14:paraId="4092E9F6" w14:textId="77777777" w:rsidR="00F32C1B" w:rsidRDefault="00F32C1B"/>
        </w:tc>
        <w:tc>
          <w:tcPr>
            <w:tcW w:w="7366" w:type="dxa"/>
            <w:tcBorders>
              <w:bottom w:val="single" w:sz="4" w:space="0" w:color="auto"/>
            </w:tcBorders>
          </w:tcPr>
          <w:p w14:paraId="5F265DC7" w14:textId="711990C7" w:rsidR="00F32C1B" w:rsidRPr="00565675" w:rsidRDefault="005656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 xml:space="preserve">Цукати </w:t>
            </w:r>
          </w:p>
        </w:tc>
      </w:tr>
      <w:tr w:rsidR="00F32C1B" w14:paraId="621093B7" w14:textId="77777777" w:rsidTr="00565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tcBorders>
              <w:right w:val="single" w:sz="4" w:space="0" w:color="auto"/>
            </w:tcBorders>
          </w:tcPr>
          <w:p w14:paraId="3D57C331" w14:textId="70F777AF" w:rsidR="00F32C1B" w:rsidRPr="00565675" w:rsidRDefault="00565675" w:rsidP="005656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04E4" w14:textId="2390FBC0" w:rsidR="00F32C1B" w:rsidRPr="00565675" w:rsidRDefault="00565675" w:rsidP="00565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1 кг</w:t>
            </w:r>
          </w:p>
        </w:tc>
      </w:tr>
      <w:tr w:rsidR="00F32C1B" w14:paraId="22ABB31A" w14:textId="77777777" w:rsidTr="0056567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tcBorders>
              <w:right w:val="single" w:sz="4" w:space="0" w:color="auto"/>
            </w:tcBorders>
          </w:tcPr>
          <w:p w14:paraId="2461B59F" w14:textId="3034CE94" w:rsidR="00F32C1B" w:rsidRPr="00B56225" w:rsidRDefault="00565675">
            <w:pPr>
              <w:rPr>
                <w:b w:val="0"/>
                <w:bCs w:val="0"/>
                <w:lang w:val="uk-UA"/>
              </w:rPr>
            </w:pPr>
            <w:r w:rsidRPr="00B56225">
              <w:rPr>
                <w:b w:val="0"/>
                <w:bCs w:val="0"/>
                <w:lang w:val="uk-UA"/>
              </w:rPr>
              <w:t>Лохина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4E75" w14:textId="493DC67C" w:rsidR="00F32C1B" w:rsidRPr="001568E5" w:rsidRDefault="00156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 xml:space="preserve">Ціна договірна </w:t>
            </w:r>
          </w:p>
        </w:tc>
      </w:tr>
      <w:tr w:rsidR="00F32C1B" w14:paraId="3E534824" w14:textId="77777777" w:rsidTr="00565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tcBorders>
              <w:right w:val="single" w:sz="4" w:space="0" w:color="auto"/>
            </w:tcBorders>
          </w:tcPr>
          <w:p w14:paraId="30FFBB1C" w14:textId="0F44BEBB" w:rsidR="00F32C1B" w:rsidRPr="00B56225" w:rsidRDefault="00565675">
            <w:pPr>
              <w:rPr>
                <w:b w:val="0"/>
                <w:bCs w:val="0"/>
                <w:lang w:val="uk-UA"/>
              </w:rPr>
            </w:pPr>
            <w:r w:rsidRPr="00B56225">
              <w:rPr>
                <w:b w:val="0"/>
                <w:bCs w:val="0"/>
                <w:lang w:val="uk-UA"/>
              </w:rPr>
              <w:t>Чорна смородина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DCAA" w14:textId="3C381BB7" w:rsidR="00F32C1B" w:rsidRPr="001568E5" w:rsidRDefault="00156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Ціна договірна</w:t>
            </w:r>
          </w:p>
        </w:tc>
      </w:tr>
      <w:tr w:rsidR="00F32C1B" w14:paraId="61DF9D30" w14:textId="77777777" w:rsidTr="00565675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tcBorders>
              <w:right w:val="single" w:sz="4" w:space="0" w:color="auto"/>
            </w:tcBorders>
          </w:tcPr>
          <w:p w14:paraId="03A9FCFD" w14:textId="1B7CAB7D" w:rsidR="00F32C1B" w:rsidRPr="00B56225" w:rsidRDefault="00565675">
            <w:pPr>
              <w:rPr>
                <w:b w:val="0"/>
                <w:bCs w:val="0"/>
                <w:lang w:val="uk-UA"/>
              </w:rPr>
            </w:pPr>
            <w:r w:rsidRPr="00B56225">
              <w:rPr>
                <w:b w:val="0"/>
                <w:bCs w:val="0"/>
                <w:lang w:val="uk-UA"/>
              </w:rPr>
              <w:t xml:space="preserve">Імбир 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FCC" w14:textId="2E6AF129" w:rsidR="00F32C1B" w:rsidRPr="001568E5" w:rsidRDefault="00156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 xml:space="preserve">Ціна договірна </w:t>
            </w:r>
          </w:p>
        </w:tc>
      </w:tr>
      <w:tr w:rsidR="00565675" w14:paraId="08FD6DAB" w14:textId="77777777" w:rsidTr="00565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5" w:type="dxa"/>
            <w:tcBorders>
              <w:right w:val="single" w:sz="4" w:space="0" w:color="auto"/>
            </w:tcBorders>
          </w:tcPr>
          <w:p w14:paraId="2236F142" w14:textId="17C7C832" w:rsidR="00565675" w:rsidRPr="00B56225" w:rsidRDefault="00565675">
            <w:pPr>
              <w:rPr>
                <w:b w:val="0"/>
                <w:bCs w:val="0"/>
                <w:lang w:val="uk-UA"/>
              </w:rPr>
            </w:pPr>
            <w:r w:rsidRPr="00B56225">
              <w:rPr>
                <w:b w:val="0"/>
                <w:bCs w:val="0"/>
                <w:lang w:val="uk-UA"/>
              </w:rPr>
              <w:t>Вишня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25B5" w14:textId="57F453D9" w:rsidR="00565675" w:rsidRPr="001568E5" w:rsidRDefault="00156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 xml:space="preserve">Ціна договірна </w:t>
            </w:r>
          </w:p>
        </w:tc>
      </w:tr>
    </w:tbl>
    <w:tbl>
      <w:tblPr>
        <w:tblStyle w:val="GridTable4-Accent3"/>
        <w:tblW w:w="14601" w:type="dxa"/>
        <w:tblInd w:w="-572" w:type="dxa"/>
        <w:tblLook w:val="04A0" w:firstRow="1" w:lastRow="0" w:firstColumn="1" w:lastColumn="0" w:noHBand="0" w:noVBand="1"/>
      </w:tblPr>
      <w:tblGrid>
        <w:gridCol w:w="5222"/>
        <w:gridCol w:w="4650"/>
        <w:gridCol w:w="4729"/>
      </w:tblGrid>
      <w:tr w:rsidR="00565675" w:rsidRPr="00565675" w14:paraId="755570AE" w14:textId="77777777" w:rsidTr="00565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2" w:type="dxa"/>
          </w:tcPr>
          <w:p w14:paraId="12E49354" w14:textId="77777777" w:rsidR="00565675" w:rsidRDefault="00565675"/>
        </w:tc>
        <w:tc>
          <w:tcPr>
            <w:tcW w:w="4650" w:type="dxa"/>
          </w:tcPr>
          <w:p w14:paraId="65F4B795" w14:textId="7349EEFF" w:rsidR="00565675" w:rsidRPr="00565675" w:rsidRDefault="00565675" w:rsidP="005656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r>
              <w:rPr>
                <w:lang w:val="uk-UA"/>
              </w:rPr>
              <w:t>Глюкозно-фруктозний сироп для підгодівлі бджіл</w:t>
            </w:r>
          </w:p>
        </w:tc>
        <w:tc>
          <w:tcPr>
            <w:tcW w:w="4729" w:type="dxa"/>
          </w:tcPr>
          <w:p w14:paraId="7833C690" w14:textId="77777777" w:rsidR="00565675" w:rsidRPr="00565675" w:rsidRDefault="005656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565675" w:rsidRPr="00565675" w14:paraId="0D3178BD" w14:textId="77777777" w:rsidTr="00565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2" w:type="dxa"/>
          </w:tcPr>
          <w:p w14:paraId="69D0B27A" w14:textId="27DA1151" w:rsidR="00565675" w:rsidRPr="00565675" w:rsidRDefault="00565675">
            <w:pPr>
              <w:rPr>
                <w:lang w:val="ru-RU"/>
              </w:rPr>
            </w:pPr>
          </w:p>
        </w:tc>
        <w:tc>
          <w:tcPr>
            <w:tcW w:w="4650" w:type="dxa"/>
          </w:tcPr>
          <w:p w14:paraId="065BE87C" w14:textId="17432828" w:rsidR="00565675" w:rsidRPr="001568E5" w:rsidRDefault="00156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ru-RU"/>
              </w:rPr>
            </w:pPr>
            <w:r w:rsidRPr="001568E5">
              <w:rPr>
                <w:b/>
                <w:bCs/>
                <w:lang w:val="ru-RU"/>
              </w:rPr>
              <w:t xml:space="preserve">2.5 кг </w:t>
            </w:r>
          </w:p>
        </w:tc>
        <w:tc>
          <w:tcPr>
            <w:tcW w:w="4729" w:type="dxa"/>
          </w:tcPr>
          <w:p w14:paraId="0EF2A1AF" w14:textId="130EFEEF" w:rsidR="00565675" w:rsidRPr="001568E5" w:rsidRDefault="00156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ru-RU"/>
              </w:rPr>
            </w:pPr>
            <w:r w:rsidRPr="001568E5">
              <w:rPr>
                <w:b/>
                <w:bCs/>
                <w:lang w:val="ru-RU"/>
              </w:rPr>
              <w:t xml:space="preserve">6 кг </w:t>
            </w:r>
          </w:p>
        </w:tc>
      </w:tr>
      <w:tr w:rsidR="00565675" w:rsidRPr="00565675" w14:paraId="5A9C02A2" w14:textId="77777777" w:rsidTr="00565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2" w:type="dxa"/>
          </w:tcPr>
          <w:p w14:paraId="3DF1AD0C" w14:textId="5E959D85" w:rsidR="00565675" w:rsidRPr="00B56225" w:rsidRDefault="001568E5">
            <w:pPr>
              <w:rPr>
                <w:b w:val="0"/>
                <w:bCs w:val="0"/>
                <w:lang w:val="ru-RU"/>
              </w:rPr>
            </w:pPr>
            <w:r w:rsidRPr="00B56225">
              <w:rPr>
                <w:b w:val="0"/>
                <w:bCs w:val="0"/>
                <w:lang w:val="ru-RU"/>
              </w:rPr>
              <w:t>Сироп «Бджілка»</w:t>
            </w:r>
          </w:p>
        </w:tc>
        <w:tc>
          <w:tcPr>
            <w:tcW w:w="4650" w:type="dxa"/>
          </w:tcPr>
          <w:p w14:paraId="7B887CA6" w14:textId="18B92497" w:rsidR="00565675" w:rsidRPr="00565675" w:rsidRDefault="00156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190.00</w:t>
            </w:r>
          </w:p>
        </w:tc>
        <w:tc>
          <w:tcPr>
            <w:tcW w:w="4729" w:type="dxa"/>
          </w:tcPr>
          <w:p w14:paraId="3E22DD99" w14:textId="475CDFD2" w:rsidR="00565675" w:rsidRPr="00565675" w:rsidRDefault="00156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450.00</w:t>
            </w:r>
          </w:p>
        </w:tc>
      </w:tr>
    </w:tbl>
    <w:p w14:paraId="02267088" w14:textId="77777777" w:rsidR="007F41DF" w:rsidRPr="00565675" w:rsidRDefault="007F41DF">
      <w:pPr>
        <w:rPr>
          <w:lang w:val="ru-RU"/>
        </w:rPr>
        <w:sectPr w:rsidR="007F41DF" w:rsidRPr="00565675" w:rsidSect="009F4F9B">
          <w:pgSz w:w="16840" w:h="11920" w:orient="landscape"/>
          <w:pgMar w:top="1068" w:right="1440" w:bottom="350" w:left="1440" w:header="720" w:footer="720" w:gutter="0"/>
          <w:cols w:space="720"/>
        </w:sect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790"/>
        <w:gridCol w:w="2790"/>
        <w:gridCol w:w="2790"/>
        <w:gridCol w:w="2790"/>
        <w:gridCol w:w="2790"/>
      </w:tblGrid>
      <w:tr w:rsidR="001568E5" w14:paraId="7E38877F" w14:textId="77777777" w:rsidTr="00156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8BDFAD4" w14:textId="77777777" w:rsidR="001568E5" w:rsidRDefault="001568E5">
            <w:pPr>
              <w:rPr>
                <w:lang w:val="ru-RU"/>
              </w:rPr>
            </w:pPr>
          </w:p>
        </w:tc>
        <w:tc>
          <w:tcPr>
            <w:tcW w:w="2790" w:type="dxa"/>
          </w:tcPr>
          <w:p w14:paraId="5B4C8695" w14:textId="77777777" w:rsidR="001568E5" w:rsidRPr="001568E5" w:rsidRDefault="001568E5" w:rsidP="001568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14:paraId="21D3EDBA" w14:textId="24E04613" w:rsidR="001568E5" w:rsidRPr="001568E5" w:rsidRDefault="001568E5" w:rsidP="001568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1568E5">
              <w:rPr>
                <w:sz w:val="28"/>
                <w:szCs w:val="28"/>
                <w:lang w:val="ru-RU"/>
              </w:rPr>
              <w:t>Натуральні сиропи з плодів та ягід</w:t>
            </w:r>
          </w:p>
        </w:tc>
        <w:tc>
          <w:tcPr>
            <w:tcW w:w="2790" w:type="dxa"/>
          </w:tcPr>
          <w:p w14:paraId="5A53CC1D" w14:textId="77777777" w:rsidR="001568E5" w:rsidRDefault="001568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  <w:tc>
          <w:tcPr>
            <w:tcW w:w="2790" w:type="dxa"/>
          </w:tcPr>
          <w:p w14:paraId="5BCA62AE" w14:textId="77777777" w:rsidR="001568E5" w:rsidRDefault="001568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1568E5" w14:paraId="55532950" w14:textId="77777777" w:rsidTr="00156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9B30E9E" w14:textId="6C3A5A5D" w:rsidR="001568E5" w:rsidRDefault="001568E5" w:rsidP="001568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Найменування</w:t>
            </w:r>
          </w:p>
        </w:tc>
        <w:tc>
          <w:tcPr>
            <w:tcW w:w="2790" w:type="dxa"/>
          </w:tcPr>
          <w:p w14:paraId="4544AA6D" w14:textId="557129C0" w:rsidR="001568E5" w:rsidRDefault="001568E5" w:rsidP="00156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Пробник</w:t>
            </w:r>
          </w:p>
        </w:tc>
        <w:tc>
          <w:tcPr>
            <w:tcW w:w="2790" w:type="dxa"/>
          </w:tcPr>
          <w:p w14:paraId="764AE811" w14:textId="2FA66101" w:rsidR="001568E5" w:rsidRDefault="001568E5" w:rsidP="00156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0.9 кг</w:t>
            </w:r>
          </w:p>
        </w:tc>
        <w:tc>
          <w:tcPr>
            <w:tcW w:w="2790" w:type="dxa"/>
          </w:tcPr>
          <w:p w14:paraId="32B5D787" w14:textId="1CE43F3A" w:rsidR="001568E5" w:rsidRDefault="001568E5" w:rsidP="00156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2.5 кг</w:t>
            </w:r>
          </w:p>
        </w:tc>
        <w:tc>
          <w:tcPr>
            <w:tcW w:w="2790" w:type="dxa"/>
          </w:tcPr>
          <w:p w14:paraId="051A198F" w14:textId="7B5A6211" w:rsidR="001568E5" w:rsidRDefault="001568E5" w:rsidP="001568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6 кг</w:t>
            </w:r>
          </w:p>
        </w:tc>
      </w:tr>
      <w:tr w:rsidR="001568E5" w14:paraId="23362E58" w14:textId="77777777" w:rsidTr="00156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264BBE6" w14:textId="21047F22" w:rsidR="001568E5" w:rsidRPr="00B56225" w:rsidRDefault="001568E5">
            <w:pPr>
              <w:rPr>
                <w:b w:val="0"/>
                <w:bCs w:val="0"/>
                <w:lang w:val="ru-RU"/>
              </w:rPr>
            </w:pPr>
            <w:r w:rsidRPr="00B56225">
              <w:rPr>
                <w:b w:val="0"/>
                <w:bCs w:val="0"/>
                <w:lang w:val="ru-RU"/>
              </w:rPr>
              <w:t>Шип</w:t>
            </w:r>
            <w:r w:rsidR="00B56225" w:rsidRPr="00B56225">
              <w:rPr>
                <w:b w:val="0"/>
                <w:bCs w:val="0"/>
                <w:lang w:val="ru-RU"/>
              </w:rPr>
              <w:t>шина</w:t>
            </w:r>
          </w:p>
        </w:tc>
        <w:tc>
          <w:tcPr>
            <w:tcW w:w="2790" w:type="dxa"/>
          </w:tcPr>
          <w:p w14:paraId="1D895E98" w14:textId="25BC1A53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40.00</w:t>
            </w:r>
          </w:p>
        </w:tc>
        <w:tc>
          <w:tcPr>
            <w:tcW w:w="2790" w:type="dxa"/>
          </w:tcPr>
          <w:p w14:paraId="39FEA065" w14:textId="56F02244" w:rsidR="001568E5" w:rsidRDefault="00156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150.00</w:t>
            </w:r>
          </w:p>
        </w:tc>
        <w:tc>
          <w:tcPr>
            <w:tcW w:w="2790" w:type="dxa"/>
          </w:tcPr>
          <w:p w14:paraId="785C1EDA" w14:textId="2CFDC889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375.00</w:t>
            </w:r>
          </w:p>
        </w:tc>
        <w:tc>
          <w:tcPr>
            <w:tcW w:w="2790" w:type="dxa"/>
          </w:tcPr>
          <w:p w14:paraId="01187B13" w14:textId="20A3D310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900.00</w:t>
            </w:r>
          </w:p>
        </w:tc>
      </w:tr>
      <w:tr w:rsidR="001568E5" w14:paraId="680BA549" w14:textId="77777777" w:rsidTr="00156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09CA069" w14:textId="79D710A9" w:rsidR="001568E5" w:rsidRPr="00B56225" w:rsidRDefault="00B56225">
            <w:pPr>
              <w:rPr>
                <w:b w:val="0"/>
                <w:bCs w:val="0"/>
                <w:lang w:val="ru-RU"/>
              </w:rPr>
            </w:pPr>
            <w:r w:rsidRPr="00B56225">
              <w:rPr>
                <w:b w:val="0"/>
                <w:bCs w:val="0"/>
                <w:lang w:val="ru-RU"/>
              </w:rPr>
              <w:t xml:space="preserve">Глід </w:t>
            </w:r>
          </w:p>
        </w:tc>
        <w:tc>
          <w:tcPr>
            <w:tcW w:w="2790" w:type="dxa"/>
          </w:tcPr>
          <w:p w14:paraId="43C2DB8F" w14:textId="2FE396FA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40.00</w:t>
            </w:r>
          </w:p>
        </w:tc>
        <w:tc>
          <w:tcPr>
            <w:tcW w:w="2790" w:type="dxa"/>
          </w:tcPr>
          <w:p w14:paraId="256DE57A" w14:textId="3DFA23E5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150.00</w:t>
            </w:r>
          </w:p>
        </w:tc>
        <w:tc>
          <w:tcPr>
            <w:tcW w:w="2790" w:type="dxa"/>
          </w:tcPr>
          <w:p w14:paraId="04093BB6" w14:textId="6FFE5AC2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375.00</w:t>
            </w:r>
          </w:p>
        </w:tc>
        <w:tc>
          <w:tcPr>
            <w:tcW w:w="2790" w:type="dxa"/>
          </w:tcPr>
          <w:p w14:paraId="7144660B" w14:textId="380D7DC6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900.00</w:t>
            </w:r>
          </w:p>
        </w:tc>
      </w:tr>
      <w:tr w:rsidR="001568E5" w14:paraId="6CBEB27D" w14:textId="77777777" w:rsidTr="00156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21D0D3F0" w14:textId="3A4B4391" w:rsidR="001568E5" w:rsidRPr="00B56225" w:rsidRDefault="001568E5">
            <w:pPr>
              <w:rPr>
                <w:b w:val="0"/>
                <w:bCs w:val="0"/>
                <w:lang w:val="ru-RU"/>
              </w:rPr>
            </w:pPr>
            <w:r w:rsidRPr="00B56225">
              <w:rPr>
                <w:b w:val="0"/>
                <w:bCs w:val="0"/>
                <w:lang w:val="ru-RU"/>
              </w:rPr>
              <w:t xml:space="preserve">Імбир </w:t>
            </w:r>
          </w:p>
        </w:tc>
        <w:tc>
          <w:tcPr>
            <w:tcW w:w="2790" w:type="dxa"/>
          </w:tcPr>
          <w:p w14:paraId="635F5FAC" w14:textId="39234DC0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40.00</w:t>
            </w:r>
          </w:p>
        </w:tc>
        <w:tc>
          <w:tcPr>
            <w:tcW w:w="2790" w:type="dxa"/>
          </w:tcPr>
          <w:p w14:paraId="5CE6403F" w14:textId="68B5EEEB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150.00</w:t>
            </w:r>
          </w:p>
        </w:tc>
        <w:tc>
          <w:tcPr>
            <w:tcW w:w="2790" w:type="dxa"/>
          </w:tcPr>
          <w:p w14:paraId="083B86E8" w14:textId="6E7E22DF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375.00</w:t>
            </w:r>
          </w:p>
        </w:tc>
        <w:tc>
          <w:tcPr>
            <w:tcW w:w="2790" w:type="dxa"/>
          </w:tcPr>
          <w:p w14:paraId="6EB339D6" w14:textId="2E631CF8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900.00</w:t>
            </w:r>
          </w:p>
        </w:tc>
      </w:tr>
      <w:tr w:rsidR="001568E5" w14:paraId="596BD918" w14:textId="77777777" w:rsidTr="00156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AD2470A" w14:textId="101EDECB" w:rsidR="001568E5" w:rsidRPr="00B56225" w:rsidRDefault="001568E5">
            <w:pPr>
              <w:rPr>
                <w:b w:val="0"/>
                <w:bCs w:val="0"/>
                <w:lang w:val="ru-RU"/>
              </w:rPr>
            </w:pPr>
            <w:r w:rsidRPr="00B56225">
              <w:rPr>
                <w:b w:val="0"/>
                <w:bCs w:val="0"/>
                <w:lang w:val="ru-RU"/>
              </w:rPr>
              <w:t xml:space="preserve">Вишня </w:t>
            </w:r>
          </w:p>
        </w:tc>
        <w:tc>
          <w:tcPr>
            <w:tcW w:w="2790" w:type="dxa"/>
          </w:tcPr>
          <w:p w14:paraId="1FFC3E8D" w14:textId="17706667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40.00</w:t>
            </w:r>
          </w:p>
        </w:tc>
        <w:tc>
          <w:tcPr>
            <w:tcW w:w="2790" w:type="dxa"/>
          </w:tcPr>
          <w:p w14:paraId="2AF85AB3" w14:textId="4775F441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150.00</w:t>
            </w:r>
          </w:p>
        </w:tc>
        <w:tc>
          <w:tcPr>
            <w:tcW w:w="2790" w:type="dxa"/>
          </w:tcPr>
          <w:p w14:paraId="14BC56B4" w14:textId="52873890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375.00</w:t>
            </w:r>
          </w:p>
        </w:tc>
        <w:tc>
          <w:tcPr>
            <w:tcW w:w="2790" w:type="dxa"/>
          </w:tcPr>
          <w:p w14:paraId="1856EA6B" w14:textId="76969EE7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900.00</w:t>
            </w:r>
          </w:p>
        </w:tc>
      </w:tr>
      <w:tr w:rsidR="001568E5" w14:paraId="662DE613" w14:textId="77777777" w:rsidTr="00156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9745FD6" w14:textId="382B5D8E" w:rsidR="001568E5" w:rsidRPr="00B56225" w:rsidRDefault="001568E5">
            <w:pPr>
              <w:rPr>
                <w:b w:val="0"/>
                <w:bCs w:val="0"/>
                <w:lang w:val="ru-RU"/>
              </w:rPr>
            </w:pPr>
            <w:r w:rsidRPr="00B56225">
              <w:rPr>
                <w:b w:val="0"/>
                <w:bCs w:val="0"/>
                <w:lang w:val="ru-RU"/>
              </w:rPr>
              <w:t xml:space="preserve">Лохина </w:t>
            </w:r>
          </w:p>
        </w:tc>
        <w:tc>
          <w:tcPr>
            <w:tcW w:w="2790" w:type="dxa"/>
          </w:tcPr>
          <w:p w14:paraId="208D60B9" w14:textId="6FEE2C0B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40.00</w:t>
            </w:r>
          </w:p>
        </w:tc>
        <w:tc>
          <w:tcPr>
            <w:tcW w:w="2790" w:type="dxa"/>
          </w:tcPr>
          <w:p w14:paraId="6AC453B9" w14:textId="6D03BE73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150.00</w:t>
            </w:r>
          </w:p>
        </w:tc>
        <w:tc>
          <w:tcPr>
            <w:tcW w:w="2790" w:type="dxa"/>
          </w:tcPr>
          <w:p w14:paraId="08CCDB18" w14:textId="40BC8ED9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375.00</w:t>
            </w:r>
          </w:p>
        </w:tc>
        <w:tc>
          <w:tcPr>
            <w:tcW w:w="2790" w:type="dxa"/>
          </w:tcPr>
          <w:p w14:paraId="35FDD700" w14:textId="60E6439D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900.00</w:t>
            </w:r>
          </w:p>
        </w:tc>
      </w:tr>
      <w:tr w:rsidR="001568E5" w14:paraId="4FB2FEF6" w14:textId="77777777" w:rsidTr="00156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9E06742" w14:textId="4376862E" w:rsidR="001568E5" w:rsidRPr="00B56225" w:rsidRDefault="001568E5">
            <w:pPr>
              <w:rPr>
                <w:b w:val="0"/>
                <w:bCs w:val="0"/>
                <w:lang w:val="ru-RU"/>
              </w:rPr>
            </w:pPr>
            <w:r w:rsidRPr="00B56225">
              <w:rPr>
                <w:b w:val="0"/>
                <w:bCs w:val="0"/>
                <w:lang w:val="ru-RU"/>
              </w:rPr>
              <w:t>Ч</w:t>
            </w:r>
            <w:r w:rsidR="00B56225" w:rsidRPr="00B56225">
              <w:rPr>
                <w:b w:val="0"/>
                <w:bCs w:val="0"/>
                <w:lang w:val="ru-RU"/>
              </w:rPr>
              <w:t>орниця</w:t>
            </w:r>
          </w:p>
        </w:tc>
        <w:tc>
          <w:tcPr>
            <w:tcW w:w="2790" w:type="dxa"/>
          </w:tcPr>
          <w:p w14:paraId="00E6083A" w14:textId="2D2051FA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40.00</w:t>
            </w:r>
          </w:p>
        </w:tc>
        <w:tc>
          <w:tcPr>
            <w:tcW w:w="2790" w:type="dxa"/>
          </w:tcPr>
          <w:p w14:paraId="13D643DB" w14:textId="17A25329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150.00</w:t>
            </w:r>
          </w:p>
        </w:tc>
        <w:tc>
          <w:tcPr>
            <w:tcW w:w="2790" w:type="dxa"/>
          </w:tcPr>
          <w:p w14:paraId="1DF5F789" w14:textId="361907D5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375.00</w:t>
            </w:r>
          </w:p>
        </w:tc>
        <w:tc>
          <w:tcPr>
            <w:tcW w:w="2790" w:type="dxa"/>
          </w:tcPr>
          <w:p w14:paraId="002612FC" w14:textId="660A95DD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900.00</w:t>
            </w:r>
          </w:p>
        </w:tc>
      </w:tr>
      <w:tr w:rsidR="001568E5" w14:paraId="71D778BE" w14:textId="77777777" w:rsidTr="00156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20EC0869" w14:textId="621D5CA1" w:rsidR="001568E5" w:rsidRPr="00B56225" w:rsidRDefault="001568E5">
            <w:pPr>
              <w:rPr>
                <w:b w:val="0"/>
                <w:bCs w:val="0"/>
                <w:lang w:val="ru-RU"/>
              </w:rPr>
            </w:pPr>
            <w:r w:rsidRPr="00B56225">
              <w:rPr>
                <w:b w:val="0"/>
                <w:bCs w:val="0"/>
                <w:lang w:val="ru-RU"/>
              </w:rPr>
              <w:t xml:space="preserve">Чорна смородина </w:t>
            </w:r>
          </w:p>
        </w:tc>
        <w:tc>
          <w:tcPr>
            <w:tcW w:w="2790" w:type="dxa"/>
          </w:tcPr>
          <w:p w14:paraId="1A0B76F1" w14:textId="17451B37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40.00</w:t>
            </w:r>
          </w:p>
        </w:tc>
        <w:tc>
          <w:tcPr>
            <w:tcW w:w="2790" w:type="dxa"/>
          </w:tcPr>
          <w:p w14:paraId="44DECA60" w14:textId="1A9265EE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150.00</w:t>
            </w:r>
          </w:p>
        </w:tc>
        <w:tc>
          <w:tcPr>
            <w:tcW w:w="2790" w:type="dxa"/>
          </w:tcPr>
          <w:p w14:paraId="3206A203" w14:textId="75B63F79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375.00</w:t>
            </w:r>
          </w:p>
        </w:tc>
        <w:tc>
          <w:tcPr>
            <w:tcW w:w="2790" w:type="dxa"/>
          </w:tcPr>
          <w:p w14:paraId="43821E76" w14:textId="5568C840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900.00</w:t>
            </w:r>
          </w:p>
        </w:tc>
      </w:tr>
      <w:tr w:rsidR="001568E5" w14:paraId="0401CCD3" w14:textId="77777777" w:rsidTr="00156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2401618" w14:textId="09586B78" w:rsidR="001568E5" w:rsidRPr="00B56225" w:rsidRDefault="001568E5">
            <w:pPr>
              <w:rPr>
                <w:b w:val="0"/>
                <w:bCs w:val="0"/>
                <w:lang w:val="ru-RU"/>
              </w:rPr>
            </w:pPr>
            <w:r w:rsidRPr="00B56225">
              <w:rPr>
                <w:b w:val="0"/>
                <w:bCs w:val="0"/>
                <w:lang w:val="ru-RU"/>
              </w:rPr>
              <w:t xml:space="preserve">Лимон </w:t>
            </w:r>
          </w:p>
        </w:tc>
        <w:tc>
          <w:tcPr>
            <w:tcW w:w="2790" w:type="dxa"/>
          </w:tcPr>
          <w:p w14:paraId="1F9C8757" w14:textId="13CFB68F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40.00</w:t>
            </w:r>
          </w:p>
        </w:tc>
        <w:tc>
          <w:tcPr>
            <w:tcW w:w="2790" w:type="dxa"/>
          </w:tcPr>
          <w:p w14:paraId="5300C861" w14:textId="1A0FF42C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150.00</w:t>
            </w:r>
          </w:p>
        </w:tc>
        <w:tc>
          <w:tcPr>
            <w:tcW w:w="2790" w:type="dxa"/>
          </w:tcPr>
          <w:p w14:paraId="60141EC8" w14:textId="37C94B7C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375.00</w:t>
            </w:r>
          </w:p>
        </w:tc>
        <w:tc>
          <w:tcPr>
            <w:tcW w:w="2790" w:type="dxa"/>
          </w:tcPr>
          <w:p w14:paraId="7EEDCDEC" w14:textId="1A487C7E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900.00</w:t>
            </w:r>
          </w:p>
        </w:tc>
      </w:tr>
      <w:tr w:rsidR="001568E5" w14:paraId="1162B0E9" w14:textId="77777777" w:rsidTr="00156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41B7851" w14:textId="7BDB4988" w:rsidR="001568E5" w:rsidRPr="00B56225" w:rsidRDefault="001568E5">
            <w:pPr>
              <w:rPr>
                <w:b w:val="0"/>
                <w:bCs w:val="0"/>
                <w:lang w:val="ru-RU"/>
              </w:rPr>
            </w:pPr>
            <w:r w:rsidRPr="00B56225">
              <w:rPr>
                <w:b w:val="0"/>
                <w:bCs w:val="0"/>
                <w:lang w:val="ru-RU"/>
              </w:rPr>
              <w:t xml:space="preserve">Апельсин </w:t>
            </w:r>
          </w:p>
        </w:tc>
        <w:tc>
          <w:tcPr>
            <w:tcW w:w="2790" w:type="dxa"/>
          </w:tcPr>
          <w:p w14:paraId="3CE3A813" w14:textId="60EF6815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40.00</w:t>
            </w:r>
          </w:p>
        </w:tc>
        <w:tc>
          <w:tcPr>
            <w:tcW w:w="2790" w:type="dxa"/>
          </w:tcPr>
          <w:p w14:paraId="04B3A2EB" w14:textId="7594D9B9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150.00</w:t>
            </w:r>
          </w:p>
        </w:tc>
        <w:tc>
          <w:tcPr>
            <w:tcW w:w="2790" w:type="dxa"/>
          </w:tcPr>
          <w:p w14:paraId="7A7DC5D1" w14:textId="0B81DFC8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375.00</w:t>
            </w:r>
          </w:p>
        </w:tc>
        <w:tc>
          <w:tcPr>
            <w:tcW w:w="2790" w:type="dxa"/>
          </w:tcPr>
          <w:p w14:paraId="461AE8D3" w14:textId="67B85A1A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900.00</w:t>
            </w:r>
          </w:p>
        </w:tc>
      </w:tr>
      <w:tr w:rsidR="001568E5" w14:paraId="0378146D" w14:textId="77777777" w:rsidTr="00156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2298E59" w14:textId="131F3C27" w:rsidR="001568E5" w:rsidRPr="00B56225" w:rsidRDefault="001568E5">
            <w:pPr>
              <w:rPr>
                <w:b w:val="0"/>
                <w:bCs w:val="0"/>
                <w:lang w:val="ru-RU"/>
              </w:rPr>
            </w:pPr>
            <w:r w:rsidRPr="00B56225">
              <w:rPr>
                <w:b w:val="0"/>
                <w:bCs w:val="0"/>
                <w:lang w:val="ru-RU"/>
              </w:rPr>
              <w:t xml:space="preserve">Лайм </w:t>
            </w:r>
          </w:p>
        </w:tc>
        <w:tc>
          <w:tcPr>
            <w:tcW w:w="2790" w:type="dxa"/>
          </w:tcPr>
          <w:p w14:paraId="5F46AC8B" w14:textId="35EF7068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40.00</w:t>
            </w:r>
          </w:p>
        </w:tc>
        <w:tc>
          <w:tcPr>
            <w:tcW w:w="2790" w:type="dxa"/>
          </w:tcPr>
          <w:p w14:paraId="355643E3" w14:textId="28D7B9A7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150.00</w:t>
            </w:r>
          </w:p>
        </w:tc>
        <w:tc>
          <w:tcPr>
            <w:tcW w:w="2790" w:type="dxa"/>
          </w:tcPr>
          <w:p w14:paraId="49772AD0" w14:textId="2AD27B1D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375.00</w:t>
            </w:r>
          </w:p>
        </w:tc>
        <w:tc>
          <w:tcPr>
            <w:tcW w:w="2790" w:type="dxa"/>
          </w:tcPr>
          <w:p w14:paraId="7BB2551C" w14:textId="6508F72A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900.00</w:t>
            </w:r>
          </w:p>
        </w:tc>
      </w:tr>
      <w:tr w:rsidR="001568E5" w14:paraId="2A563E12" w14:textId="77777777" w:rsidTr="00156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299AD72" w14:textId="68DC4A21" w:rsidR="001568E5" w:rsidRPr="00B56225" w:rsidRDefault="001568E5">
            <w:pPr>
              <w:rPr>
                <w:b w:val="0"/>
                <w:bCs w:val="0"/>
                <w:lang w:val="ru-RU"/>
              </w:rPr>
            </w:pPr>
            <w:r w:rsidRPr="00B56225">
              <w:rPr>
                <w:b w:val="0"/>
                <w:bCs w:val="0"/>
                <w:lang w:val="ru-RU"/>
              </w:rPr>
              <w:t xml:space="preserve">Малина </w:t>
            </w:r>
          </w:p>
        </w:tc>
        <w:tc>
          <w:tcPr>
            <w:tcW w:w="2790" w:type="dxa"/>
          </w:tcPr>
          <w:p w14:paraId="5C9F98E6" w14:textId="6BF4F01F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40.00</w:t>
            </w:r>
          </w:p>
        </w:tc>
        <w:tc>
          <w:tcPr>
            <w:tcW w:w="2790" w:type="dxa"/>
          </w:tcPr>
          <w:p w14:paraId="71B98905" w14:textId="66B18DF3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150.00</w:t>
            </w:r>
          </w:p>
        </w:tc>
        <w:tc>
          <w:tcPr>
            <w:tcW w:w="2790" w:type="dxa"/>
          </w:tcPr>
          <w:p w14:paraId="75CA7103" w14:textId="66F9874A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375.00</w:t>
            </w:r>
          </w:p>
        </w:tc>
        <w:tc>
          <w:tcPr>
            <w:tcW w:w="2790" w:type="dxa"/>
          </w:tcPr>
          <w:p w14:paraId="725E6504" w14:textId="3D1F2475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900.00</w:t>
            </w:r>
          </w:p>
        </w:tc>
      </w:tr>
      <w:tr w:rsidR="001568E5" w14:paraId="4180E5A4" w14:textId="77777777" w:rsidTr="00156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DBCB452" w14:textId="196A53E8" w:rsidR="001568E5" w:rsidRPr="00B56225" w:rsidRDefault="00B56225">
            <w:pPr>
              <w:rPr>
                <w:b w:val="0"/>
                <w:bCs w:val="0"/>
                <w:lang w:val="ru-RU"/>
              </w:rPr>
            </w:pPr>
            <w:r w:rsidRPr="00B56225">
              <w:rPr>
                <w:b w:val="0"/>
                <w:bCs w:val="0"/>
                <w:lang w:val="ru-RU"/>
              </w:rPr>
              <w:t>Полуниця</w:t>
            </w:r>
          </w:p>
        </w:tc>
        <w:tc>
          <w:tcPr>
            <w:tcW w:w="2790" w:type="dxa"/>
          </w:tcPr>
          <w:p w14:paraId="2B5E9CD6" w14:textId="1B6CEC26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40.00</w:t>
            </w:r>
          </w:p>
        </w:tc>
        <w:tc>
          <w:tcPr>
            <w:tcW w:w="2790" w:type="dxa"/>
          </w:tcPr>
          <w:p w14:paraId="67B3788F" w14:textId="2AC22DE3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150.00</w:t>
            </w:r>
          </w:p>
        </w:tc>
        <w:tc>
          <w:tcPr>
            <w:tcW w:w="2790" w:type="dxa"/>
          </w:tcPr>
          <w:p w14:paraId="6B24F657" w14:textId="08753445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375.00</w:t>
            </w:r>
          </w:p>
        </w:tc>
        <w:tc>
          <w:tcPr>
            <w:tcW w:w="2790" w:type="dxa"/>
          </w:tcPr>
          <w:p w14:paraId="040B5322" w14:textId="578387E0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900.00</w:t>
            </w:r>
          </w:p>
        </w:tc>
      </w:tr>
      <w:tr w:rsidR="001568E5" w14:paraId="27D043E3" w14:textId="77777777" w:rsidTr="00156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42DFE83B" w14:textId="1C3257D8" w:rsidR="001568E5" w:rsidRPr="00B56225" w:rsidRDefault="001568E5">
            <w:pPr>
              <w:rPr>
                <w:b w:val="0"/>
                <w:bCs w:val="0"/>
                <w:lang w:val="ru-RU"/>
              </w:rPr>
            </w:pPr>
            <w:r w:rsidRPr="00B56225">
              <w:rPr>
                <w:b w:val="0"/>
                <w:bCs w:val="0"/>
                <w:lang w:val="ru-RU"/>
              </w:rPr>
              <w:t xml:space="preserve">Калина </w:t>
            </w:r>
          </w:p>
        </w:tc>
        <w:tc>
          <w:tcPr>
            <w:tcW w:w="2790" w:type="dxa"/>
          </w:tcPr>
          <w:p w14:paraId="22DCF740" w14:textId="3DA7E426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40.00</w:t>
            </w:r>
          </w:p>
        </w:tc>
        <w:tc>
          <w:tcPr>
            <w:tcW w:w="2790" w:type="dxa"/>
          </w:tcPr>
          <w:p w14:paraId="12062799" w14:textId="3CCBB593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150.00</w:t>
            </w:r>
          </w:p>
        </w:tc>
        <w:tc>
          <w:tcPr>
            <w:tcW w:w="2790" w:type="dxa"/>
          </w:tcPr>
          <w:p w14:paraId="1129C7CA" w14:textId="72961F69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375.00</w:t>
            </w:r>
          </w:p>
        </w:tc>
        <w:tc>
          <w:tcPr>
            <w:tcW w:w="2790" w:type="dxa"/>
          </w:tcPr>
          <w:p w14:paraId="0AE2547F" w14:textId="3C5A018A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900.00</w:t>
            </w:r>
          </w:p>
        </w:tc>
      </w:tr>
      <w:tr w:rsidR="001568E5" w14:paraId="2D2C5A92" w14:textId="77777777" w:rsidTr="00156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2F88DFC" w14:textId="1BD18C5A" w:rsidR="001568E5" w:rsidRPr="00B56225" w:rsidRDefault="00B56225">
            <w:pPr>
              <w:rPr>
                <w:b w:val="0"/>
                <w:bCs w:val="0"/>
                <w:lang w:val="ru-RU"/>
              </w:rPr>
            </w:pPr>
            <w:r w:rsidRPr="00B56225">
              <w:rPr>
                <w:b w:val="0"/>
                <w:bCs w:val="0"/>
                <w:lang w:val="ru-RU"/>
              </w:rPr>
              <w:t>Журавлина</w:t>
            </w:r>
          </w:p>
        </w:tc>
        <w:tc>
          <w:tcPr>
            <w:tcW w:w="2790" w:type="dxa"/>
          </w:tcPr>
          <w:p w14:paraId="146BBF29" w14:textId="6528A2AB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40.00</w:t>
            </w:r>
          </w:p>
        </w:tc>
        <w:tc>
          <w:tcPr>
            <w:tcW w:w="2790" w:type="dxa"/>
          </w:tcPr>
          <w:p w14:paraId="04914DBC" w14:textId="136A07F3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150.00</w:t>
            </w:r>
          </w:p>
        </w:tc>
        <w:tc>
          <w:tcPr>
            <w:tcW w:w="2790" w:type="dxa"/>
          </w:tcPr>
          <w:p w14:paraId="555FD480" w14:textId="7983AB2E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375.00</w:t>
            </w:r>
          </w:p>
        </w:tc>
        <w:tc>
          <w:tcPr>
            <w:tcW w:w="2790" w:type="dxa"/>
          </w:tcPr>
          <w:p w14:paraId="58681CF9" w14:textId="0F5B6315" w:rsidR="001568E5" w:rsidRDefault="00B56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900.00</w:t>
            </w:r>
          </w:p>
        </w:tc>
      </w:tr>
      <w:tr w:rsidR="001568E5" w14:paraId="7C480B12" w14:textId="77777777" w:rsidTr="00156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280D69DC" w14:textId="7F544E0F" w:rsidR="001568E5" w:rsidRPr="00B56225" w:rsidRDefault="00B56225">
            <w:pPr>
              <w:rPr>
                <w:b w:val="0"/>
                <w:bCs w:val="0"/>
                <w:lang w:val="ru-RU"/>
              </w:rPr>
            </w:pPr>
            <w:r w:rsidRPr="00B56225">
              <w:rPr>
                <w:b w:val="0"/>
                <w:bCs w:val="0"/>
                <w:lang w:val="ru-RU"/>
              </w:rPr>
              <w:t xml:space="preserve">Ожина </w:t>
            </w:r>
          </w:p>
        </w:tc>
        <w:tc>
          <w:tcPr>
            <w:tcW w:w="2790" w:type="dxa"/>
          </w:tcPr>
          <w:p w14:paraId="25A2D9FE" w14:textId="0D2A135D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40.00</w:t>
            </w:r>
          </w:p>
        </w:tc>
        <w:tc>
          <w:tcPr>
            <w:tcW w:w="2790" w:type="dxa"/>
          </w:tcPr>
          <w:p w14:paraId="73919A2C" w14:textId="6D7219F3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150.00</w:t>
            </w:r>
          </w:p>
        </w:tc>
        <w:tc>
          <w:tcPr>
            <w:tcW w:w="2790" w:type="dxa"/>
          </w:tcPr>
          <w:p w14:paraId="33D46CF7" w14:textId="0974E0E1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375.00</w:t>
            </w:r>
          </w:p>
        </w:tc>
        <w:tc>
          <w:tcPr>
            <w:tcW w:w="2790" w:type="dxa"/>
          </w:tcPr>
          <w:p w14:paraId="7765179E" w14:textId="5473F26D" w:rsidR="001568E5" w:rsidRDefault="00B56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900.00</w:t>
            </w:r>
          </w:p>
        </w:tc>
      </w:tr>
    </w:tbl>
    <w:p w14:paraId="17B7C3D6" w14:textId="77777777" w:rsidR="007F41DF" w:rsidRPr="00565675" w:rsidRDefault="003E3E76">
      <w:pPr>
        <w:spacing w:after="0"/>
        <w:rPr>
          <w:lang w:val="ru-RU"/>
        </w:rPr>
      </w:pPr>
      <w:r w:rsidRPr="00565675">
        <w:rPr>
          <w:lang w:val="ru-RU"/>
        </w:rPr>
        <w:br w:type="page"/>
      </w:r>
    </w:p>
    <w:p w14:paraId="7FE0A595" w14:textId="77777777" w:rsidR="007F41DF" w:rsidRPr="00565675" w:rsidRDefault="003E3E76">
      <w:pPr>
        <w:spacing w:after="0"/>
        <w:rPr>
          <w:lang w:val="ru-RU"/>
        </w:rPr>
      </w:pPr>
      <w:r w:rsidRPr="00565675">
        <w:rPr>
          <w:lang w:val="ru-RU"/>
        </w:rPr>
        <w:lastRenderedPageBreak/>
        <w:br w:type="page"/>
      </w:r>
    </w:p>
    <w:p w14:paraId="683D48DA" w14:textId="77777777" w:rsidR="007F41DF" w:rsidRPr="00565675" w:rsidRDefault="007F41DF">
      <w:pPr>
        <w:spacing w:after="0"/>
        <w:rPr>
          <w:lang w:val="ru-RU"/>
        </w:rPr>
      </w:pPr>
    </w:p>
    <w:sectPr w:rsidR="007F41DF" w:rsidRPr="00565675">
      <w:pgSz w:w="16840" w:h="1192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DF"/>
    <w:rsid w:val="001568E5"/>
    <w:rsid w:val="003572E5"/>
    <w:rsid w:val="003E3E76"/>
    <w:rsid w:val="00565675"/>
    <w:rsid w:val="007F41DF"/>
    <w:rsid w:val="009F4F9B"/>
    <w:rsid w:val="00B56225"/>
    <w:rsid w:val="00F3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46D7"/>
  <w15:docId w15:val="{2218362D-F6B3-4A94-8F93-F2166E79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3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56567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56567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2691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1673010022697771.docx</vt:lpstr>
    </vt:vector>
  </TitlesOfParts>
  <Company/>
  <LinksUpToDate>false</LinksUpToDate>
  <CharactersWithSpaces>17996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1673010022697771.docx</dc:title>
  <dc:subject/>
  <dc:creator>Anastasiia Ilina</dc:creator>
  <cp:keywords/>
  <cp:lastModifiedBy>Anastasiia Ilina</cp:lastModifiedBy>
  <cp:revision>2</cp:revision>
  <dcterms:created xsi:type="dcterms:W3CDTF">2024-04-21T14:34:00Z</dcterms:created>
  <dcterms:modified xsi:type="dcterms:W3CDTF">2024-04-21T14:34:00Z</dcterms:modified>
</cp:coreProperties>
</file>